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26" w:rsidRDefault="00526826" w:rsidP="0052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26826" w:rsidRPr="00FC6DE0" w:rsidRDefault="00526826" w:rsidP="0052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DE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46533433" wp14:editId="0106643E">
                <wp:simplePos x="0" y="0"/>
                <wp:positionH relativeFrom="column">
                  <wp:posOffset>-48260</wp:posOffset>
                </wp:positionH>
                <wp:positionV relativeFrom="paragraph">
                  <wp:posOffset>-39549</wp:posOffset>
                </wp:positionV>
                <wp:extent cx="6514465" cy="994410"/>
                <wp:effectExtent l="0" t="0" r="635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6826" w:rsidRPr="00C17F73" w:rsidRDefault="00526826" w:rsidP="005268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color w:val="984806" w:themeColor="accent6" w:themeShade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17F73">
                              <w:rPr>
                                <w:smallCaps/>
                                <w:color w:val="984806" w:themeColor="accent6" w:themeShade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Комитет образования и науки администрации Новокузнецкого городского округа</w:t>
                            </w:r>
                          </w:p>
                          <w:p w:rsidR="00526826" w:rsidRPr="00C17F73" w:rsidRDefault="00526826" w:rsidP="00526826">
                            <w:pPr>
                              <w:spacing w:after="0" w:line="240" w:lineRule="auto"/>
                              <w:jc w:val="center"/>
                              <w:rPr>
                                <w:smallCaps/>
                                <w:color w:val="984806" w:themeColor="accent6" w:themeShade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17F73">
                              <w:rPr>
                                <w:smallCaps/>
                                <w:color w:val="984806" w:themeColor="accent6" w:themeShade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муниципальное автономное общеобразовательное учреждение </w:t>
                            </w:r>
                          </w:p>
                          <w:p w:rsidR="00526826" w:rsidRPr="00C17F73" w:rsidRDefault="00526826" w:rsidP="005268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color w:val="984806" w:themeColor="accent6" w:themeShade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17F73">
                              <w:rPr>
                                <w:smallCaps/>
                                <w:color w:val="984806" w:themeColor="accent6" w:themeShade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"Средняя общеобразовательная школа №99"</w:t>
                            </w:r>
                          </w:p>
                          <w:p w:rsidR="00526826" w:rsidRPr="00C17F73" w:rsidRDefault="00526826" w:rsidP="00526826">
                            <w:pPr>
                              <w:spacing w:after="0" w:line="240" w:lineRule="auto"/>
                              <w:jc w:val="center"/>
                              <w:rPr>
                                <w:color w:val="984806" w:themeColor="accent6" w:themeShade="80"/>
                                <w:sz w:val="16"/>
                                <w:szCs w:val="16"/>
                              </w:rPr>
                            </w:pPr>
                            <w:r w:rsidRPr="00C17F73">
                              <w:rPr>
                                <w:color w:val="984806" w:themeColor="accent6" w:themeShade="80"/>
                                <w:sz w:val="16"/>
                                <w:szCs w:val="16"/>
                              </w:rPr>
                              <w:t xml:space="preserve">654086, Россия, Кемеровская область, г. Новокузнецк, ул. Монтажная,35 </w:t>
                            </w:r>
                          </w:p>
                          <w:p w:rsidR="00526826" w:rsidRPr="00763F8B" w:rsidRDefault="00526826" w:rsidP="005268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</w:rPr>
                            </w:pPr>
                            <w:r w:rsidRPr="00C17F73">
                              <w:rPr>
                                <w:color w:val="984806" w:themeColor="accent6" w:themeShade="80"/>
                                <w:sz w:val="16"/>
                                <w:szCs w:val="16"/>
                              </w:rPr>
                              <w:t>т</w:t>
                            </w:r>
                            <w:r w:rsidRPr="00763F8B">
                              <w:rPr>
                                <w:color w:val="984806" w:themeColor="accent6" w:themeShade="80"/>
                                <w:sz w:val="16"/>
                                <w:szCs w:val="16"/>
                              </w:rPr>
                              <w:t>/</w:t>
                            </w:r>
                            <w:r w:rsidRPr="00C17F73">
                              <w:rPr>
                                <w:color w:val="984806" w:themeColor="accent6" w:themeShade="80"/>
                                <w:sz w:val="16"/>
                                <w:szCs w:val="16"/>
                              </w:rPr>
                              <w:t>ф</w:t>
                            </w:r>
                            <w:r w:rsidRPr="00763F8B">
                              <w:rPr>
                                <w:color w:val="984806" w:themeColor="accent6" w:themeShade="80"/>
                                <w:sz w:val="16"/>
                                <w:szCs w:val="16"/>
                              </w:rPr>
                              <w:t xml:space="preserve">. 31-16-77, 31-20-44, 31-00-54;  </w:t>
                            </w:r>
                            <w:r w:rsidRPr="00C17F73">
                              <w:rPr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763F8B">
                              <w:rPr>
                                <w:color w:val="984806" w:themeColor="accent6" w:themeShade="80"/>
                                <w:sz w:val="16"/>
                                <w:szCs w:val="16"/>
                              </w:rPr>
                              <w:t>-</w:t>
                            </w:r>
                            <w:r w:rsidRPr="00C17F73">
                              <w:rPr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763F8B">
                              <w:rPr>
                                <w:color w:val="984806" w:themeColor="accent6" w:themeShade="8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C17F73">
                              <w:rPr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school</w:t>
                            </w:r>
                            <w:r w:rsidRPr="00763F8B">
                              <w:rPr>
                                <w:color w:val="984806" w:themeColor="accent6" w:themeShade="80"/>
                                <w:sz w:val="16"/>
                                <w:szCs w:val="16"/>
                              </w:rPr>
                              <w:t>-</w:t>
                            </w:r>
                            <w:r w:rsidRPr="00C17F73">
                              <w:rPr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mmm</w:t>
                            </w:r>
                            <w:r w:rsidRPr="00763F8B">
                              <w:rPr>
                                <w:color w:val="984806" w:themeColor="accent6" w:themeShade="80"/>
                                <w:sz w:val="16"/>
                                <w:szCs w:val="16"/>
                              </w:rPr>
                              <w:t>@</w:t>
                            </w:r>
                            <w:r w:rsidRPr="00C17F73">
                              <w:rPr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763F8B">
                              <w:rPr>
                                <w:color w:val="984806" w:themeColor="accent6" w:themeShade="80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C17F73">
                              <w:rPr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763F8B">
                              <w:rPr>
                                <w:color w:val="984806" w:themeColor="accent6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C17F73">
                              <w:rPr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 w:rsidRPr="00763F8B">
                              <w:rPr>
                                <w:color w:val="984806" w:themeColor="accent6" w:themeShade="80"/>
                                <w:sz w:val="16"/>
                                <w:szCs w:val="16"/>
                              </w:rPr>
                              <w:t>.</w:t>
                            </w:r>
                            <w:r w:rsidRPr="00C17F73">
                              <w:rPr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school</w:t>
                            </w:r>
                            <w:r w:rsidRPr="00763F8B">
                              <w:rPr>
                                <w:color w:val="984806" w:themeColor="accent6" w:themeShade="80"/>
                                <w:sz w:val="16"/>
                                <w:szCs w:val="16"/>
                              </w:rPr>
                              <w:t>-</w:t>
                            </w:r>
                            <w:r w:rsidRPr="00C17F73">
                              <w:rPr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mmm</w:t>
                            </w:r>
                            <w:r w:rsidRPr="00763F8B">
                              <w:rPr>
                                <w:color w:val="984806" w:themeColor="accent6" w:themeShade="80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ucoz</w:t>
                            </w:r>
                            <w:proofErr w:type="spellEnd"/>
                            <w:r w:rsidRPr="00763F8B">
                              <w:rPr>
                                <w:color w:val="984806" w:themeColor="accent6" w:themeShade="80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C17F73">
                              <w:rPr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526826" w:rsidRPr="00763F8B" w:rsidRDefault="00526826" w:rsidP="00526826">
                            <w:pPr>
                              <w:jc w:val="center"/>
                              <w:rPr>
                                <w:color w:val="0000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-3.8pt;margin-top:-3.1pt;width:512.95pt;height:78.3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" filled="f" stroked="f" insetpen="t">
                <v:textbox inset="2.88pt,2.88pt,2.88pt,2.88pt">
                  <w:txbxContent>
                    <w:p w:rsidR="00526826" w:rsidRPr="00C17F73" w:rsidRDefault="00526826" w:rsidP="0052682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mallCaps/>
                          <w:color w:val="984806" w:themeColor="accent6" w:themeShade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17F73">
                        <w:rPr>
                          <w:smallCaps/>
                          <w:color w:val="984806" w:themeColor="accent6" w:themeShade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Комитет образования и науки администрации Новокузнецкого городского округа</w:t>
                      </w:r>
                    </w:p>
                    <w:p w:rsidR="00526826" w:rsidRPr="00C17F73" w:rsidRDefault="00526826" w:rsidP="00526826">
                      <w:pPr>
                        <w:spacing w:after="0" w:line="240" w:lineRule="auto"/>
                        <w:jc w:val="center"/>
                        <w:rPr>
                          <w:smallCaps/>
                          <w:color w:val="984806" w:themeColor="accent6" w:themeShade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17F73">
                        <w:rPr>
                          <w:smallCaps/>
                          <w:color w:val="984806" w:themeColor="accent6" w:themeShade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муниципальное автономное общеобразовательное учреждение </w:t>
                      </w:r>
                    </w:p>
                    <w:p w:rsidR="00526826" w:rsidRPr="00C17F73" w:rsidRDefault="00526826" w:rsidP="0052682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mallCaps/>
                          <w:color w:val="984806" w:themeColor="accent6" w:themeShade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17F73">
                        <w:rPr>
                          <w:smallCaps/>
                          <w:color w:val="984806" w:themeColor="accent6" w:themeShade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"Средняя общеобразовательная школа №99"</w:t>
                      </w:r>
                    </w:p>
                    <w:p w:rsidR="00526826" w:rsidRPr="00C17F73" w:rsidRDefault="00526826" w:rsidP="00526826">
                      <w:pPr>
                        <w:spacing w:after="0" w:line="240" w:lineRule="auto"/>
                        <w:jc w:val="center"/>
                        <w:rPr>
                          <w:color w:val="984806" w:themeColor="accent6" w:themeShade="80"/>
                          <w:sz w:val="16"/>
                          <w:szCs w:val="16"/>
                        </w:rPr>
                      </w:pPr>
                      <w:r w:rsidRPr="00C17F73">
                        <w:rPr>
                          <w:color w:val="984806" w:themeColor="accent6" w:themeShade="80"/>
                          <w:sz w:val="16"/>
                          <w:szCs w:val="16"/>
                        </w:rPr>
                        <w:t xml:space="preserve">654086, Россия, Кемеровская область, г. Новокузнецк, ул. Монтажная,35 </w:t>
                      </w:r>
                    </w:p>
                    <w:p w:rsidR="00526826" w:rsidRPr="00763F8B" w:rsidRDefault="00526826" w:rsidP="0052682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984806" w:themeColor="accent6" w:themeShade="80"/>
                          <w:sz w:val="16"/>
                          <w:szCs w:val="16"/>
                        </w:rPr>
                      </w:pPr>
                      <w:r w:rsidRPr="00C17F73">
                        <w:rPr>
                          <w:color w:val="984806" w:themeColor="accent6" w:themeShade="80"/>
                          <w:sz w:val="16"/>
                          <w:szCs w:val="16"/>
                        </w:rPr>
                        <w:t>т</w:t>
                      </w:r>
                      <w:r w:rsidRPr="00763F8B">
                        <w:rPr>
                          <w:color w:val="984806" w:themeColor="accent6" w:themeShade="80"/>
                          <w:sz w:val="16"/>
                          <w:szCs w:val="16"/>
                        </w:rPr>
                        <w:t>/</w:t>
                      </w:r>
                      <w:r w:rsidRPr="00C17F73">
                        <w:rPr>
                          <w:color w:val="984806" w:themeColor="accent6" w:themeShade="80"/>
                          <w:sz w:val="16"/>
                          <w:szCs w:val="16"/>
                        </w:rPr>
                        <w:t>ф</w:t>
                      </w:r>
                      <w:r w:rsidRPr="00763F8B">
                        <w:rPr>
                          <w:color w:val="984806" w:themeColor="accent6" w:themeShade="80"/>
                          <w:sz w:val="16"/>
                          <w:szCs w:val="16"/>
                        </w:rPr>
                        <w:t xml:space="preserve">. 31-16-77, 31-20-44, 31-00-54;  </w:t>
                      </w:r>
                      <w:r w:rsidRPr="00C17F73">
                        <w:rPr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763F8B">
                        <w:rPr>
                          <w:color w:val="984806" w:themeColor="accent6" w:themeShade="80"/>
                          <w:sz w:val="16"/>
                          <w:szCs w:val="16"/>
                        </w:rPr>
                        <w:t>-</w:t>
                      </w:r>
                      <w:r w:rsidRPr="00C17F73">
                        <w:rPr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763F8B">
                        <w:rPr>
                          <w:color w:val="984806" w:themeColor="accent6" w:themeShade="80"/>
                          <w:sz w:val="16"/>
                          <w:szCs w:val="16"/>
                        </w:rPr>
                        <w:t xml:space="preserve">: </w:t>
                      </w:r>
                      <w:r w:rsidRPr="00C17F73">
                        <w:rPr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school</w:t>
                      </w:r>
                      <w:r w:rsidRPr="00763F8B">
                        <w:rPr>
                          <w:color w:val="984806" w:themeColor="accent6" w:themeShade="80"/>
                          <w:sz w:val="16"/>
                          <w:szCs w:val="16"/>
                        </w:rPr>
                        <w:t>-</w:t>
                      </w:r>
                      <w:r w:rsidRPr="00C17F73">
                        <w:rPr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mmm</w:t>
                      </w:r>
                      <w:r w:rsidRPr="00763F8B">
                        <w:rPr>
                          <w:color w:val="984806" w:themeColor="accent6" w:themeShade="80"/>
                          <w:sz w:val="16"/>
                          <w:szCs w:val="16"/>
                        </w:rPr>
                        <w:t>@</w:t>
                      </w:r>
                      <w:r w:rsidRPr="00C17F73">
                        <w:rPr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763F8B">
                        <w:rPr>
                          <w:color w:val="984806" w:themeColor="accent6" w:themeShade="80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C17F73">
                        <w:rPr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ru</w:t>
                      </w:r>
                      <w:proofErr w:type="spellEnd"/>
                      <w:r w:rsidRPr="00763F8B">
                        <w:rPr>
                          <w:color w:val="984806" w:themeColor="accent6" w:themeShade="80"/>
                          <w:sz w:val="16"/>
                          <w:szCs w:val="16"/>
                        </w:rPr>
                        <w:t xml:space="preserve">, </w:t>
                      </w:r>
                      <w:r w:rsidRPr="00C17F73">
                        <w:rPr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www</w:t>
                      </w:r>
                      <w:r w:rsidRPr="00763F8B">
                        <w:rPr>
                          <w:color w:val="984806" w:themeColor="accent6" w:themeShade="80"/>
                          <w:sz w:val="16"/>
                          <w:szCs w:val="16"/>
                        </w:rPr>
                        <w:t>.</w:t>
                      </w:r>
                      <w:r w:rsidRPr="00C17F73">
                        <w:rPr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school</w:t>
                      </w:r>
                      <w:r w:rsidRPr="00763F8B">
                        <w:rPr>
                          <w:color w:val="984806" w:themeColor="accent6" w:themeShade="80"/>
                          <w:sz w:val="16"/>
                          <w:szCs w:val="16"/>
                        </w:rPr>
                        <w:t>-</w:t>
                      </w:r>
                      <w:r w:rsidRPr="00C17F73">
                        <w:rPr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mmm</w:t>
                      </w:r>
                      <w:r w:rsidRPr="00763F8B">
                        <w:rPr>
                          <w:color w:val="984806" w:themeColor="accent6" w:themeShade="80"/>
                          <w:sz w:val="16"/>
                          <w:szCs w:val="16"/>
                        </w:rPr>
                        <w:t>.</w:t>
                      </w:r>
                      <w:proofErr w:type="spellStart"/>
                      <w:r>
                        <w:rPr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ucoz</w:t>
                      </w:r>
                      <w:proofErr w:type="spellEnd"/>
                      <w:r w:rsidRPr="00763F8B">
                        <w:rPr>
                          <w:color w:val="984806" w:themeColor="accent6" w:themeShade="80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C17F73">
                        <w:rPr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ru</w:t>
                      </w:r>
                      <w:proofErr w:type="spellEnd"/>
                    </w:p>
                    <w:p w:rsidR="00526826" w:rsidRPr="00763F8B" w:rsidRDefault="00526826" w:rsidP="00526826">
                      <w:pPr>
                        <w:jc w:val="center"/>
                        <w:rPr>
                          <w:color w:val="0000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6DE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6D405E96" wp14:editId="597985F2">
                <wp:simplePos x="0" y="0"/>
                <wp:positionH relativeFrom="column">
                  <wp:posOffset>-443230</wp:posOffset>
                </wp:positionH>
                <wp:positionV relativeFrom="paragraph">
                  <wp:posOffset>-88265</wp:posOffset>
                </wp:positionV>
                <wp:extent cx="7038975" cy="0"/>
                <wp:effectExtent l="0" t="19050" r="952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F79646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4.9pt,-6.95pt" to="519.3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" strokecolor="#984807" strokeweight="4pt">
                <v:stroke linestyle="thickBetweenThin"/>
                <v:shadow color="#ccc"/>
              </v:line>
            </w:pict>
          </mc:Fallback>
        </mc:AlternateContent>
      </w:r>
      <w:r w:rsidRPr="00FC6DE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2614780C" wp14:editId="7A4E23BF">
                <wp:simplePos x="0" y="0"/>
                <wp:positionH relativeFrom="column">
                  <wp:posOffset>-733425</wp:posOffset>
                </wp:positionH>
                <wp:positionV relativeFrom="paragraph">
                  <wp:posOffset>121285</wp:posOffset>
                </wp:positionV>
                <wp:extent cx="7448550" cy="1828800"/>
                <wp:effectExtent l="0" t="0" r="2540" b="12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57.75pt;margin-top:9.55pt;width:586.5pt;height:2in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" filled="f" stroked="f" insetpen="t">
                <v:textbox inset="2.88pt,2.88pt,2.88pt,2.88pt"/>
              </v:rect>
            </w:pict>
          </mc:Fallback>
        </mc:AlternateContent>
      </w:r>
      <w:r w:rsidRPr="00FC6DE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64384" behindDoc="1" locked="0" layoutInCell="1" allowOverlap="1" wp14:anchorId="22BE49DA" wp14:editId="79240696">
                <wp:simplePos x="0" y="0"/>
                <wp:positionH relativeFrom="column">
                  <wp:posOffset>-128270</wp:posOffset>
                </wp:positionH>
                <wp:positionV relativeFrom="paragraph">
                  <wp:posOffset>5715</wp:posOffset>
                </wp:positionV>
                <wp:extent cx="6331585" cy="0"/>
                <wp:effectExtent l="0" t="19050" r="12065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158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F79646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0.1pt,.45pt" to="488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" strokecolor="#984807" strokeweight="4pt">
                <v:stroke linestyle="thickBetweenThin"/>
                <v:shadow color="#ccc"/>
              </v:line>
            </w:pict>
          </mc:Fallback>
        </mc:AlternateContent>
      </w:r>
    </w:p>
    <w:p w:rsidR="00526826" w:rsidRPr="00FC6DE0" w:rsidRDefault="00526826" w:rsidP="0052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6826" w:rsidRPr="00FC6DE0" w:rsidRDefault="00526826" w:rsidP="0052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6826" w:rsidRPr="00FC6DE0" w:rsidRDefault="00526826" w:rsidP="0052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6826" w:rsidRPr="00FC6DE0" w:rsidRDefault="00526826" w:rsidP="0052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26826" w:rsidRPr="00FC6DE0" w:rsidRDefault="00526826" w:rsidP="0052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DE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62336" behindDoc="1" locked="0" layoutInCell="1" allowOverlap="1" wp14:anchorId="10C3DC0B" wp14:editId="44DD3FB4">
                <wp:simplePos x="0" y="0"/>
                <wp:positionH relativeFrom="column">
                  <wp:posOffset>-376555</wp:posOffset>
                </wp:positionH>
                <wp:positionV relativeFrom="paragraph">
                  <wp:posOffset>132715</wp:posOffset>
                </wp:positionV>
                <wp:extent cx="7038340" cy="0"/>
                <wp:effectExtent l="0" t="19050" r="1016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34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F79646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29.65pt,10.45pt" to="524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" strokecolor="#984807" strokeweight="4pt">
                <v:stroke linestyle="thickBetweenThin"/>
                <v:shadow color="#ccc"/>
              </v:line>
            </w:pict>
          </mc:Fallback>
        </mc:AlternateContent>
      </w:r>
    </w:p>
    <w:p w:rsidR="00526826" w:rsidRPr="00FC6DE0" w:rsidRDefault="00526826" w:rsidP="0052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DE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63360" behindDoc="1" locked="0" layoutInCell="1" allowOverlap="1" wp14:anchorId="4E660C98" wp14:editId="3BFDFBDC">
                <wp:simplePos x="0" y="0"/>
                <wp:positionH relativeFrom="column">
                  <wp:posOffset>-41910</wp:posOffset>
                </wp:positionH>
                <wp:positionV relativeFrom="paragraph">
                  <wp:posOffset>74295</wp:posOffset>
                </wp:positionV>
                <wp:extent cx="6331585" cy="0"/>
                <wp:effectExtent l="0" t="19050" r="1206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158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F79646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.3pt,5.85pt" to="495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" strokecolor="#984807" strokeweight="4pt">
                <v:stroke linestyle="thickBetweenThin"/>
                <v:shadow color="#ccc"/>
              </v:line>
            </w:pict>
          </mc:Fallback>
        </mc:AlternateContent>
      </w:r>
    </w:p>
    <w:p w:rsidR="00526826" w:rsidRPr="00FC6DE0" w:rsidRDefault="00526826" w:rsidP="0052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526826" w:rsidRPr="00FC6DE0" w:rsidRDefault="00526826" w:rsidP="0052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FC6DE0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                                          </w:t>
      </w:r>
      <w:r w:rsidRPr="00FC6DE0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 xml:space="preserve">      </w:t>
      </w:r>
    </w:p>
    <w:p w:rsidR="00526826" w:rsidRPr="00FC6DE0" w:rsidRDefault="00526826" w:rsidP="0052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C6DE0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                                 </w:t>
      </w:r>
      <w:r w:rsidRPr="00FC6DE0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 xml:space="preserve">   </w:t>
      </w:r>
      <w:r w:rsidRPr="00FC6DE0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 xml:space="preserve">      </w:t>
      </w:r>
    </w:p>
    <w:p w:rsidR="00526826" w:rsidRPr="00FC6DE0" w:rsidRDefault="00526826" w:rsidP="0052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6DE0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</w:p>
    <w:p w:rsidR="00263092" w:rsidRPr="00263092" w:rsidRDefault="00263092" w:rsidP="0026309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30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музея «Шахтерская Слава»</w:t>
      </w:r>
    </w:p>
    <w:p w:rsidR="00263092" w:rsidRPr="00263092" w:rsidRDefault="00263092" w:rsidP="0026309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30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2014-2015 учебный год</w:t>
      </w:r>
    </w:p>
    <w:p w:rsidR="00263092" w:rsidRPr="00263092" w:rsidRDefault="00263092" w:rsidP="00263092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984"/>
        <w:gridCol w:w="1843"/>
        <w:gridCol w:w="1985"/>
      </w:tblGrid>
      <w:tr w:rsidR="00263092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91" w:rsidRPr="00263092" w:rsidRDefault="00BF3591" w:rsidP="00BF3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91" w:rsidRPr="00263092" w:rsidRDefault="00BF3591" w:rsidP="00BF3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91" w:rsidRPr="00263092" w:rsidRDefault="00BF3591" w:rsidP="00BF3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91" w:rsidRPr="00263092" w:rsidRDefault="00BF3591" w:rsidP="0026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="00263092"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91" w:rsidRPr="00263092" w:rsidRDefault="00BF3591" w:rsidP="00BF3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ный исполн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 </w:t>
            </w:r>
          </w:p>
        </w:tc>
      </w:tr>
      <w:tr w:rsidR="00263092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26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урок ист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рии  по теме: «Знание отечественной истории как фактор национал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 99»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</w:t>
            </w:r>
          </w:p>
        </w:tc>
      </w:tr>
      <w:tr w:rsidR="00263092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актива музея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09.09.2014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</w:t>
            </w:r>
          </w:p>
        </w:tc>
      </w:tr>
      <w:tr w:rsidR="00263092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«Чтоб добрые  чувства душу согрели» (поздравление учит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proofErr w:type="gramStart"/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ветеранов школы № 99)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 ж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29.09.- 01.10.2014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26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</w:t>
            </w:r>
          </w:p>
        </w:tc>
      </w:tr>
      <w:tr w:rsidR="00263092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50-летнего юбилея школы № 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 99»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93016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263092"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92" w:rsidRPr="00263092" w:rsidRDefault="0026309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Л.В.,</w:t>
            </w:r>
          </w:p>
          <w:p w:rsidR="00263092" w:rsidRPr="00263092" w:rsidRDefault="0026309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Новоселова Т.Ю.</w:t>
            </w:r>
          </w:p>
        </w:tc>
      </w:tr>
      <w:tr w:rsidR="00930162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и фотографий, посвяще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ных 50-летнему юб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лею школы № 99 «Наша гордость – в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пускники!»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 99»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15.09.-27.09.2014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9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</w:t>
            </w:r>
          </w:p>
        </w:tc>
      </w:tr>
      <w:tr w:rsidR="00930162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встреча акт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вов музея «Давайте п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знакомимся»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«СОШ № 64»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08.10.2014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09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Новоселова Т.Ю.</w:t>
            </w:r>
          </w:p>
        </w:tc>
      </w:tr>
      <w:tr w:rsidR="00930162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«Хранители истории»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ский 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</w:t>
            </w:r>
          </w:p>
        </w:tc>
      </w:tr>
      <w:tr w:rsidR="00930162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выставка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Учителями славится Россия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ю)Т им. Н.К Крупской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</w:t>
            </w:r>
          </w:p>
        </w:tc>
      </w:tr>
      <w:tr w:rsidR="00930162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 эк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курсоводов музеев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ДДТ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</w:t>
            </w:r>
          </w:p>
        </w:tc>
      </w:tr>
      <w:tr w:rsidR="00930162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9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мужества, посв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щенный Дню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неизвес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 99»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Default="00930162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Л.В.,</w:t>
            </w:r>
          </w:p>
          <w:p w:rsidR="00930162" w:rsidRPr="00263092" w:rsidRDefault="00930162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Новоселова Т.Ю.</w:t>
            </w:r>
          </w:p>
        </w:tc>
      </w:tr>
      <w:tr w:rsidR="00930162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щенные 20-летию нач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 контртеррористич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ской операции в Чече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ской республике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 99»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930162" w:rsidRDefault="00930162" w:rsidP="009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62"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Л.В.,</w:t>
            </w:r>
          </w:p>
          <w:p w:rsidR="00930162" w:rsidRPr="00263092" w:rsidRDefault="00930162" w:rsidP="0093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6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Новоселова Т.Ю.</w:t>
            </w:r>
          </w:p>
        </w:tc>
      </w:tr>
      <w:tr w:rsidR="00930162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930162" w:rsidP="00F6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</w:t>
            </w:r>
            <w:r w:rsidR="00F609E8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Рождество в каждый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6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(поздра</w:t>
            </w:r>
            <w:r w:rsidR="00F609E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609E8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ветеранов, п</w:t>
            </w:r>
            <w:r w:rsidR="00F609E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609E8">
              <w:rPr>
                <w:rFonts w:ascii="Times New Roman" w:eastAsia="Times New Roman" w:hAnsi="Times New Roman" w:cs="Times New Roman"/>
                <w:sz w:val="28"/>
                <w:szCs w:val="28"/>
              </w:rPr>
              <w:t>мощь волонт</w:t>
            </w:r>
            <w:r w:rsidR="00F609E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F609E8">
              <w:rPr>
                <w:rFonts w:ascii="Times New Roman" w:eastAsia="Times New Roman" w:hAnsi="Times New Roman" w:cs="Times New Roman"/>
                <w:sz w:val="28"/>
                <w:szCs w:val="28"/>
              </w:rPr>
              <w:t>ров)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F609E8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 99»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2" w:rsidRPr="00263092" w:rsidRDefault="00F609E8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15.12.-30.12.2014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F6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Л.В.,</w:t>
            </w:r>
          </w:p>
          <w:p w:rsidR="00930162" w:rsidRPr="00263092" w:rsidRDefault="00F609E8" w:rsidP="00F6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Новоселова Т.Ю.</w:t>
            </w:r>
          </w:p>
        </w:tc>
      </w:tr>
      <w:tr w:rsidR="00F609E8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«Годовщине снятия блокады Ленинграда посвящается…» (встр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 с блокадниками)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 99»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F6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27.01.-30.01.2015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Л.В.,</w:t>
            </w:r>
          </w:p>
          <w:p w:rsidR="00F609E8" w:rsidRPr="00263092" w:rsidRDefault="00F609E8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Новоселова Т.Ю.</w:t>
            </w:r>
          </w:p>
        </w:tc>
      </w:tr>
      <w:tr w:rsidR="00F609E8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F6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и фотографий «Отчизны верные сыны»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 99»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F6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-23.02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</w:t>
            </w:r>
          </w:p>
          <w:p w:rsidR="00F609E8" w:rsidRPr="00263092" w:rsidRDefault="00F609E8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9E8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Интеллектуальный марш-бросок «Муж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Смелость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.»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учащихся 7-8 кла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 99»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</w:t>
            </w:r>
          </w:p>
          <w:p w:rsidR="00F609E8" w:rsidRPr="00263092" w:rsidRDefault="00F609E8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9E8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F6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«Афганистаном 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ленные сердца» (встр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 с ветераном боевых действий)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 99»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347381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F609E8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</w:t>
            </w:r>
          </w:p>
          <w:p w:rsidR="00F609E8" w:rsidRPr="00263092" w:rsidRDefault="00F609E8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09E8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347381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347381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Выставка, посвященная Дню защитника Отеч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347381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E8" w:rsidRDefault="00347381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16.02.-25.02.2015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Default="00347381" w:rsidP="003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Л.В.,</w:t>
            </w:r>
          </w:p>
          <w:p w:rsidR="00F609E8" w:rsidRDefault="00347381" w:rsidP="003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Новоселова Т.Ю.</w:t>
            </w:r>
          </w:p>
        </w:tc>
      </w:tr>
      <w:tr w:rsidR="00347381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Default="00347381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Default="00347381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 «У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 не женское лицо»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Default="00347381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 99»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Default="00347381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347381" w:rsidRDefault="00347381" w:rsidP="003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381"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Л.В.,</w:t>
            </w:r>
          </w:p>
          <w:p w:rsidR="00347381" w:rsidRPr="00263092" w:rsidRDefault="00347381" w:rsidP="003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38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Новоселова Т.Ю.</w:t>
            </w:r>
          </w:p>
        </w:tc>
      </w:tr>
      <w:tr w:rsidR="00347381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Default="00347381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Default="00347381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Мемориальная неделя Славы (подготовка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четного караула школы к несению Вахты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 №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Default="00347381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 99»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Default="00347381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-21.03.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81" w:rsidRPr="00347381" w:rsidRDefault="00347381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381"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Л.В.,</w:t>
            </w:r>
          </w:p>
          <w:p w:rsidR="00347381" w:rsidRPr="00263092" w:rsidRDefault="00347381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38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Новоселова Т.Ю.</w:t>
            </w:r>
          </w:p>
        </w:tc>
      </w:tr>
      <w:tr w:rsidR="007816D3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выставка «Люди нашего города», посвященная памяти Н.С. Ермакова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ю)Т им. Н.К. Крупской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t>10.03- 31.03.2015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Pr="00347381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</w:t>
            </w:r>
          </w:p>
        </w:tc>
      </w:tr>
      <w:tr w:rsidR="007816D3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Несение Вахты Памяти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Посту № 1 у Вечного огня Славы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Бульвар Гер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31.03.-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06.04.2015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Pr="00347381" w:rsidRDefault="007816D3" w:rsidP="003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3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Линд Л.В.,</w:t>
            </w:r>
          </w:p>
          <w:p w:rsidR="007816D3" w:rsidRDefault="007816D3" w:rsidP="00F6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Скрипцова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816D3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3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«Спасибо деду за победу!» (сбор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формации, волонте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ская помощь)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 99»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38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Февраль-май 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Pr="00347381" w:rsidRDefault="007816D3" w:rsidP="003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381"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Л.В.,</w:t>
            </w:r>
          </w:p>
          <w:p w:rsidR="007816D3" w:rsidRPr="00347381" w:rsidRDefault="007816D3" w:rsidP="003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381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Скрипцова</w:t>
            </w:r>
            <w:proofErr w:type="spellEnd"/>
            <w:r w:rsidRPr="003473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Новос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лова Т.Ю.</w:t>
            </w:r>
          </w:p>
        </w:tc>
      </w:tr>
      <w:tr w:rsidR="007816D3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3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конкурс м</w:t>
            </w: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t>зеев образовательных учреждений, посв</w:t>
            </w: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t>щенный 70-летию П</w:t>
            </w: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t>беды в 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Pr="00347381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t>13 – 22.04.2015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Pr="007816D3" w:rsidRDefault="007816D3" w:rsidP="007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Л.В.,</w:t>
            </w:r>
          </w:p>
          <w:p w:rsidR="007816D3" w:rsidRPr="00347381" w:rsidRDefault="007816D3" w:rsidP="007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Новоселова Т.Ю.</w:t>
            </w:r>
          </w:p>
        </w:tc>
      </w:tr>
      <w:tr w:rsidR="007816D3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городской фотоконкурс «Насле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ВСЦ «Патр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Pr="00347381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</w:t>
            </w:r>
          </w:p>
        </w:tc>
      </w:tr>
      <w:tr w:rsidR="007816D3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Орджоники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25.04.-09.05.2015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Pr="00456375" w:rsidRDefault="007816D3" w:rsidP="0045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375"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Л.В.,</w:t>
            </w:r>
          </w:p>
          <w:p w:rsidR="007816D3" w:rsidRPr="00347381" w:rsidRDefault="007816D3" w:rsidP="0045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6375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Скрипцова</w:t>
            </w:r>
            <w:proofErr w:type="spellEnd"/>
            <w:r w:rsidRPr="004563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816D3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45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Конкурс-выставка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сунков и фотографий «Весна Поб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 99»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45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27.04.-10.05.2015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</w:t>
            </w:r>
          </w:p>
          <w:p w:rsidR="007816D3" w:rsidRPr="00263092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6D3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«СОШ № 99»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-09.05.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</w:t>
            </w:r>
          </w:p>
          <w:p w:rsidR="007816D3" w:rsidRPr="00263092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6D3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C1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смотр-конкурс почетных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раулов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ДДТ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Pr="00347381" w:rsidRDefault="007816D3" w:rsidP="003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</w:t>
            </w:r>
          </w:p>
        </w:tc>
      </w:tr>
      <w:tr w:rsidR="007816D3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C94401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районных и городских праздничных мероприятиях, посв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щенных Дню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45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375">
              <w:rPr>
                <w:rFonts w:ascii="Times New Roman" w:eastAsia="Times New Roman" w:hAnsi="Times New Roman" w:cs="Times New Roman"/>
                <w:sz w:val="28"/>
                <w:szCs w:val="28"/>
              </w:rPr>
              <w:t>07.05.-09.05.2015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Pr="00347381" w:rsidRDefault="007816D3" w:rsidP="0034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</w:t>
            </w:r>
          </w:p>
        </w:tc>
      </w:tr>
      <w:tr w:rsidR="007816D3" w:rsidRPr="00263092" w:rsidTr="008E01A5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Pr="00347381" w:rsidRDefault="007816D3" w:rsidP="0045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816D3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фондов музея, сбор информ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Pr="00347381" w:rsidRDefault="007816D3" w:rsidP="0045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381"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Л.В.,</w:t>
            </w:r>
          </w:p>
          <w:p w:rsidR="007816D3" w:rsidRPr="00347381" w:rsidRDefault="007816D3" w:rsidP="0045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38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Новоселова Т.Ю.</w:t>
            </w:r>
          </w:p>
        </w:tc>
      </w:tr>
      <w:tr w:rsidR="007816D3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активом музея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Pr="00456375" w:rsidRDefault="007816D3" w:rsidP="0045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375"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Л.В.,</w:t>
            </w:r>
          </w:p>
          <w:p w:rsidR="007816D3" w:rsidRPr="00347381" w:rsidRDefault="007816D3" w:rsidP="0045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37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Новоселова Т.Ю.</w:t>
            </w:r>
          </w:p>
        </w:tc>
      </w:tr>
      <w:tr w:rsidR="007816D3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экспоз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Pr="00456375" w:rsidRDefault="007816D3" w:rsidP="0045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375"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Л.В.,</w:t>
            </w:r>
          </w:p>
          <w:p w:rsidR="007816D3" w:rsidRPr="00347381" w:rsidRDefault="007816D3" w:rsidP="0045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37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Новоселова Т.Ю.</w:t>
            </w:r>
          </w:p>
        </w:tc>
      </w:tr>
      <w:tr w:rsidR="007816D3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ветеранами-шахтерами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Pr="007816D3" w:rsidRDefault="007816D3" w:rsidP="007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t>Линд Л.В.,</w:t>
            </w:r>
          </w:p>
          <w:p w:rsidR="007816D3" w:rsidRPr="00347381" w:rsidRDefault="007816D3" w:rsidP="007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Новоселова Т.Ю.</w:t>
            </w:r>
          </w:p>
        </w:tc>
      </w:tr>
      <w:tr w:rsidR="007816D3" w:rsidRPr="00263092" w:rsidTr="00930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D6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проф. мастерства,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ференциях.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Default="007816D3" w:rsidP="005B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ских 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D3" w:rsidRPr="007816D3" w:rsidRDefault="007816D3" w:rsidP="007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Линд Л.В.,</w:t>
            </w:r>
          </w:p>
          <w:p w:rsidR="007816D3" w:rsidRPr="00347381" w:rsidRDefault="007816D3" w:rsidP="007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Новоселова </w:t>
            </w:r>
            <w:r w:rsidRPr="007816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Т.Ю.</w:t>
            </w:r>
          </w:p>
        </w:tc>
      </w:tr>
    </w:tbl>
    <w:p w:rsidR="00BF3591" w:rsidRPr="00263092" w:rsidRDefault="00BF3591" w:rsidP="005B20F8">
      <w:pPr>
        <w:rPr>
          <w:sz w:val="28"/>
          <w:szCs w:val="28"/>
        </w:rPr>
      </w:pPr>
    </w:p>
    <w:sectPr w:rsidR="00BF3591" w:rsidRPr="0026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30998"/>
    <w:multiLevelType w:val="hybridMultilevel"/>
    <w:tmpl w:val="845882F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26"/>
    <w:rsid w:val="0002431C"/>
    <w:rsid w:val="00051ADC"/>
    <w:rsid w:val="000717C4"/>
    <w:rsid w:val="000803E5"/>
    <w:rsid w:val="000B5B24"/>
    <w:rsid w:val="000C3DBD"/>
    <w:rsid w:val="001134C5"/>
    <w:rsid w:val="001249FA"/>
    <w:rsid w:val="0017303F"/>
    <w:rsid w:val="001827D0"/>
    <w:rsid w:val="001A7FD7"/>
    <w:rsid w:val="001B53E2"/>
    <w:rsid w:val="001C5CC4"/>
    <w:rsid w:val="001F49A0"/>
    <w:rsid w:val="00246926"/>
    <w:rsid w:val="00254AE8"/>
    <w:rsid w:val="00263092"/>
    <w:rsid w:val="002A7B98"/>
    <w:rsid w:val="002B1C28"/>
    <w:rsid w:val="002C78A7"/>
    <w:rsid w:val="00335BEE"/>
    <w:rsid w:val="00347381"/>
    <w:rsid w:val="003D16CA"/>
    <w:rsid w:val="003F0407"/>
    <w:rsid w:val="00411CFB"/>
    <w:rsid w:val="00456375"/>
    <w:rsid w:val="00484BED"/>
    <w:rsid w:val="004B153B"/>
    <w:rsid w:val="004C4099"/>
    <w:rsid w:val="004E0088"/>
    <w:rsid w:val="004F0A3C"/>
    <w:rsid w:val="00524A30"/>
    <w:rsid w:val="00526826"/>
    <w:rsid w:val="00532785"/>
    <w:rsid w:val="00545FD4"/>
    <w:rsid w:val="00553717"/>
    <w:rsid w:val="005B20F8"/>
    <w:rsid w:val="005B4472"/>
    <w:rsid w:val="005E30E0"/>
    <w:rsid w:val="00662E28"/>
    <w:rsid w:val="00681F10"/>
    <w:rsid w:val="00697135"/>
    <w:rsid w:val="006A7965"/>
    <w:rsid w:val="006C0AB1"/>
    <w:rsid w:val="00710BCE"/>
    <w:rsid w:val="00737918"/>
    <w:rsid w:val="007816D3"/>
    <w:rsid w:val="007B6330"/>
    <w:rsid w:val="008375B9"/>
    <w:rsid w:val="008431B7"/>
    <w:rsid w:val="00866727"/>
    <w:rsid w:val="00880A9B"/>
    <w:rsid w:val="008976E2"/>
    <w:rsid w:val="008A466D"/>
    <w:rsid w:val="008C0DA4"/>
    <w:rsid w:val="008C63D0"/>
    <w:rsid w:val="008E4DE4"/>
    <w:rsid w:val="008E7ABE"/>
    <w:rsid w:val="008F7831"/>
    <w:rsid w:val="00902317"/>
    <w:rsid w:val="00912706"/>
    <w:rsid w:val="00913866"/>
    <w:rsid w:val="00922AD8"/>
    <w:rsid w:val="00930162"/>
    <w:rsid w:val="00934974"/>
    <w:rsid w:val="009564D1"/>
    <w:rsid w:val="0097310B"/>
    <w:rsid w:val="009867CF"/>
    <w:rsid w:val="009B5656"/>
    <w:rsid w:val="00A3138B"/>
    <w:rsid w:val="00A32112"/>
    <w:rsid w:val="00A70C23"/>
    <w:rsid w:val="00A80B63"/>
    <w:rsid w:val="00AD7B8F"/>
    <w:rsid w:val="00B12234"/>
    <w:rsid w:val="00B14BC6"/>
    <w:rsid w:val="00B66181"/>
    <w:rsid w:val="00B82B8F"/>
    <w:rsid w:val="00BF3591"/>
    <w:rsid w:val="00C40FF3"/>
    <w:rsid w:val="00C467C6"/>
    <w:rsid w:val="00C628C0"/>
    <w:rsid w:val="00C812A5"/>
    <w:rsid w:val="00C94401"/>
    <w:rsid w:val="00CC09FF"/>
    <w:rsid w:val="00CC6D3C"/>
    <w:rsid w:val="00CD0A87"/>
    <w:rsid w:val="00CE419D"/>
    <w:rsid w:val="00D200E8"/>
    <w:rsid w:val="00D403E9"/>
    <w:rsid w:val="00D60521"/>
    <w:rsid w:val="00DB1EF5"/>
    <w:rsid w:val="00DD0E05"/>
    <w:rsid w:val="00DD7E29"/>
    <w:rsid w:val="00DF5E4B"/>
    <w:rsid w:val="00E7695B"/>
    <w:rsid w:val="00EA1CAE"/>
    <w:rsid w:val="00EA2C33"/>
    <w:rsid w:val="00F07CAD"/>
    <w:rsid w:val="00F10D61"/>
    <w:rsid w:val="00F2014A"/>
    <w:rsid w:val="00F30A95"/>
    <w:rsid w:val="00F31DB3"/>
    <w:rsid w:val="00F4522A"/>
    <w:rsid w:val="00F45EB4"/>
    <w:rsid w:val="00F47425"/>
    <w:rsid w:val="00F609E8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E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826"/>
    <w:pPr>
      <w:ind w:left="720"/>
      <w:contextualSpacing/>
    </w:pPr>
  </w:style>
  <w:style w:type="table" w:styleId="a4">
    <w:name w:val="Table Grid"/>
    <w:basedOn w:val="a1"/>
    <w:uiPriority w:val="59"/>
    <w:rsid w:val="00A80B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134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34C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9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E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826"/>
    <w:pPr>
      <w:ind w:left="720"/>
      <w:contextualSpacing/>
    </w:pPr>
  </w:style>
  <w:style w:type="table" w:styleId="a4">
    <w:name w:val="Table Grid"/>
    <w:basedOn w:val="a1"/>
    <w:uiPriority w:val="59"/>
    <w:rsid w:val="00A80B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134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34C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9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2E11-47A6-44AE-990A-418274E9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555</cp:lastModifiedBy>
  <cp:revision>5</cp:revision>
  <cp:lastPrinted>2015-01-24T00:24:00Z</cp:lastPrinted>
  <dcterms:created xsi:type="dcterms:W3CDTF">2015-01-25T05:25:00Z</dcterms:created>
  <dcterms:modified xsi:type="dcterms:W3CDTF">2015-01-25T06:44:00Z</dcterms:modified>
</cp:coreProperties>
</file>