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FE" w:rsidRPr="0062764C" w:rsidRDefault="004658FE" w:rsidP="004658FE">
      <w:pPr>
        <w:tabs>
          <w:tab w:val="left" w:pos="13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764C">
        <w:rPr>
          <w:rFonts w:ascii="Times New Roman" w:hAnsi="Times New Roman" w:cs="Times New Roman"/>
          <w:b/>
          <w:sz w:val="24"/>
          <w:szCs w:val="24"/>
        </w:rPr>
        <w:t xml:space="preserve">Отчет о привлечении и расходовании средств от дополнительных платных образовательных услуг МАОУ «СОШ № </w:t>
      </w:r>
      <w:proofErr w:type="gramStart"/>
      <w:r w:rsidRPr="0062764C">
        <w:rPr>
          <w:rFonts w:ascii="Times New Roman" w:hAnsi="Times New Roman" w:cs="Times New Roman"/>
          <w:b/>
          <w:sz w:val="24"/>
          <w:szCs w:val="24"/>
        </w:rPr>
        <w:t>99»</w:t>
      </w:r>
      <w:r w:rsidRPr="0062764C">
        <w:rPr>
          <w:rFonts w:ascii="Times New Roman" w:hAnsi="Times New Roman" w:cs="Times New Roman"/>
          <w:b/>
        </w:rPr>
        <w:t xml:space="preserve">  за</w:t>
      </w:r>
      <w:proofErr w:type="gramEnd"/>
      <w:r w:rsidRPr="0062764C">
        <w:rPr>
          <w:rFonts w:ascii="Times New Roman" w:hAnsi="Times New Roman" w:cs="Times New Roman"/>
          <w:b/>
        </w:rPr>
        <w:t xml:space="preserve"> </w:t>
      </w:r>
      <w:r w:rsidR="00DE2E12">
        <w:rPr>
          <w:rFonts w:ascii="Times New Roman" w:hAnsi="Times New Roman" w:cs="Times New Roman"/>
          <w:b/>
        </w:rPr>
        <w:t xml:space="preserve">1 </w:t>
      </w:r>
      <w:r w:rsidRPr="0062764C">
        <w:rPr>
          <w:rFonts w:ascii="Times New Roman" w:hAnsi="Times New Roman" w:cs="Times New Roman"/>
          <w:b/>
        </w:rPr>
        <w:t xml:space="preserve">квартал </w:t>
      </w:r>
      <w:r>
        <w:rPr>
          <w:rFonts w:ascii="Times New Roman" w:hAnsi="Times New Roman" w:cs="Times New Roman"/>
          <w:b/>
        </w:rPr>
        <w:t>20</w:t>
      </w:r>
      <w:r w:rsidR="00DE2E12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год</w:t>
      </w:r>
    </w:p>
    <w:p w:rsidR="004658FE" w:rsidRDefault="004658FE" w:rsidP="004658FE">
      <w:pPr>
        <w:tabs>
          <w:tab w:val="left" w:pos="1331"/>
        </w:tabs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1926"/>
        <w:gridCol w:w="2078"/>
        <w:gridCol w:w="2508"/>
        <w:gridCol w:w="2301"/>
      </w:tblGrid>
      <w:tr w:rsidR="004658FE" w:rsidRPr="004A3987" w:rsidTr="00F94A7D">
        <w:trPr>
          <w:trHeight w:val="728"/>
        </w:trPr>
        <w:tc>
          <w:tcPr>
            <w:tcW w:w="534" w:type="dxa"/>
          </w:tcPr>
          <w:p w:rsidR="004658FE" w:rsidRPr="004A3987" w:rsidRDefault="004658FE" w:rsidP="00F94A7D">
            <w:pPr>
              <w:tabs>
                <w:tab w:val="left" w:pos="13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8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4" w:type="dxa"/>
          </w:tcPr>
          <w:p w:rsidR="004658FE" w:rsidRPr="004A3987" w:rsidRDefault="004658FE" w:rsidP="00F94A7D">
            <w:pPr>
              <w:tabs>
                <w:tab w:val="left" w:pos="13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87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126" w:type="dxa"/>
          </w:tcPr>
          <w:p w:rsidR="004658FE" w:rsidRPr="004A3987" w:rsidRDefault="004658FE" w:rsidP="00F94A7D">
            <w:pPr>
              <w:tabs>
                <w:tab w:val="left" w:pos="13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3987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полученная от ДПОУ</w:t>
            </w:r>
            <w:r w:rsidRPr="004A3987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2552" w:type="dxa"/>
          </w:tcPr>
          <w:p w:rsidR="004658FE" w:rsidRPr="004A3987" w:rsidRDefault="004658FE" w:rsidP="00F94A7D">
            <w:pPr>
              <w:tabs>
                <w:tab w:val="left" w:pos="13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87">
              <w:rPr>
                <w:rFonts w:ascii="Times New Roman" w:hAnsi="Times New Roman" w:cs="Times New Roman"/>
                <w:sz w:val="20"/>
                <w:szCs w:val="20"/>
              </w:rPr>
              <w:t>Сумма израсходованных средств в разрезе товаров, работ и услуг, рублей</w:t>
            </w:r>
          </w:p>
        </w:tc>
        <w:tc>
          <w:tcPr>
            <w:tcW w:w="2375" w:type="dxa"/>
          </w:tcPr>
          <w:p w:rsidR="004658FE" w:rsidRPr="004A3987" w:rsidRDefault="004658FE" w:rsidP="00F94A7D">
            <w:pPr>
              <w:tabs>
                <w:tab w:val="left" w:pos="13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на лицевом счете, рублей</w:t>
            </w:r>
          </w:p>
        </w:tc>
      </w:tr>
      <w:tr w:rsidR="004658FE" w:rsidRPr="004A3987" w:rsidTr="00F94A7D">
        <w:trPr>
          <w:trHeight w:val="315"/>
        </w:trPr>
        <w:tc>
          <w:tcPr>
            <w:tcW w:w="534" w:type="dxa"/>
          </w:tcPr>
          <w:p w:rsidR="004658FE" w:rsidRPr="004A3987" w:rsidRDefault="004658FE" w:rsidP="00F94A7D">
            <w:pPr>
              <w:tabs>
                <w:tab w:val="left" w:pos="13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39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658FE" w:rsidRPr="004A3987" w:rsidRDefault="004658FE" w:rsidP="00F94A7D">
            <w:pPr>
              <w:tabs>
                <w:tab w:val="left" w:pos="13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3987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126" w:type="dxa"/>
          </w:tcPr>
          <w:p w:rsidR="004658FE" w:rsidRPr="004A3987" w:rsidRDefault="001A20A2" w:rsidP="00F94A7D">
            <w:pPr>
              <w:tabs>
                <w:tab w:val="left" w:pos="13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527050,00</w:t>
            </w:r>
          </w:p>
        </w:tc>
        <w:tc>
          <w:tcPr>
            <w:tcW w:w="2552" w:type="dxa"/>
          </w:tcPr>
          <w:p w:rsidR="004658FE" w:rsidRDefault="001A20A2" w:rsidP="00F94A7D">
            <w:pPr>
              <w:tabs>
                <w:tab w:val="left" w:pos="133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655851,21</w:t>
            </w:r>
          </w:p>
          <w:p w:rsidR="001A20A2" w:rsidRDefault="004658FE" w:rsidP="00F94A7D">
            <w:pPr>
              <w:tabs>
                <w:tab w:val="left" w:pos="133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7F89">
              <w:rPr>
                <w:rFonts w:ascii="Times New Roman" w:hAnsi="Times New Roman" w:cs="Times New Roman"/>
                <w:sz w:val="16"/>
                <w:szCs w:val="16"/>
              </w:rPr>
              <w:t>вт.ч</w:t>
            </w:r>
            <w:proofErr w:type="spellEnd"/>
            <w:r w:rsidRPr="00D77F89">
              <w:rPr>
                <w:rFonts w:ascii="Times New Roman" w:hAnsi="Times New Roman" w:cs="Times New Roman"/>
                <w:sz w:val="16"/>
                <w:szCs w:val="16"/>
              </w:rPr>
              <w:t>. 211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gramStart"/>
            <w:r w:rsidRPr="00D77F89">
              <w:rPr>
                <w:rFonts w:ascii="Times New Roman" w:hAnsi="Times New Roman" w:cs="Times New Roman"/>
                <w:sz w:val="16"/>
                <w:szCs w:val="16"/>
              </w:rPr>
              <w:t>ст.( заработная</w:t>
            </w:r>
            <w:proofErr w:type="gramEnd"/>
            <w:r w:rsidRPr="00D77F89">
              <w:rPr>
                <w:rFonts w:ascii="Times New Roman" w:hAnsi="Times New Roman" w:cs="Times New Roman"/>
                <w:sz w:val="16"/>
                <w:szCs w:val="16"/>
              </w:rPr>
              <w:t xml:space="preserve"> плата) –</w:t>
            </w:r>
            <w:r w:rsidR="001A20A2">
              <w:rPr>
                <w:rFonts w:ascii="Times New Roman" w:hAnsi="Times New Roman" w:cs="Times New Roman"/>
                <w:sz w:val="16"/>
                <w:szCs w:val="16"/>
              </w:rPr>
              <w:t>285965,14</w:t>
            </w:r>
          </w:p>
          <w:p w:rsidR="004658FE" w:rsidRPr="00D77F89" w:rsidRDefault="004658FE" w:rsidP="00F94A7D">
            <w:pPr>
              <w:tabs>
                <w:tab w:val="left" w:pos="133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77F89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D77F89">
              <w:rPr>
                <w:rFonts w:ascii="Times New Roman" w:hAnsi="Times New Roman" w:cs="Times New Roman"/>
                <w:sz w:val="16"/>
                <w:szCs w:val="16"/>
              </w:rPr>
              <w:t xml:space="preserve"> ст. (начисления на з/</w:t>
            </w:r>
            <w:proofErr w:type="spellStart"/>
            <w:r w:rsidRPr="00D77F89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r w:rsidRPr="00D77F89">
              <w:rPr>
                <w:rFonts w:ascii="Times New Roman" w:hAnsi="Times New Roman" w:cs="Times New Roman"/>
                <w:sz w:val="16"/>
                <w:szCs w:val="16"/>
              </w:rPr>
              <w:t xml:space="preserve">) – </w:t>
            </w:r>
            <w:r w:rsidR="001A20A2">
              <w:rPr>
                <w:rFonts w:ascii="Times New Roman" w:hAnsi="Times New Roman" w:cs="Times New Roman"/>
                <w:sz w:val="16"/>
                <w:szCs w:val="16"/>
              </w:rPr>
              <w:t>60645,37</w:t>
            </w:r>
          </w:p>
          <w:p w:rsidR="004658FE" w:rsidRPr="00D77F89" w:rsidRDefault="004658FE" w:rsidP="00F94A7D">
            <w:pPr>
              <w:tabs>
                <w:tab w:val="left" w:pos="133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77F89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D77F89">
              <w:rPr>
                <w:rFonts w:ascii="Times New Roman" w:hAnsi="Times New Roman" w:cs="Times New Roman"/>
                <w:sz w:val="16"/>
                <w:szCs w:val="16"/>
              </w:rPr>
              <w:t xml:space="preserve">ст. (услуги связи) – </w:t>
            </w:r>
            <w:r w:rsidR="001A20A2">
              <w:rPr>
                <w:rFonts w:ascii="Times New Roman" w:hAnsi="Times New Roman" w:cs="Times New Roman"/>
                <w:sz w:val="16"/>
                <w:szCs w:val="16"/>
              </w:rPr>
              <w:t>1870,55</w:t>
            </w:r>
          </w:p>
          <w:p w:rsidR="004658FE" w:rsidRPr="00D77F89" w:rsidRDefault="004658FE" w:rsidP="00F94A7D">
            <w:pPr>
              <w:tabs>
                <w:tab w:val="left" w:pos="133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77F89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D77F89">
              <w:rPr>
                <w:rFonts w:ascii="Times New Roman" w:hAnsi="Times New Roman" w:cs="Times New Roman"/>
                <w:sz w:val="16"/>
                <w:szCs w:val="16"/>
              </w:rPr>
              <w:t>ст. (содержание имущества) –</w:t>
            </w:r>
            <w:r w:rsidR="00835EC9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1A20A2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  <w:p w:rsidR="004658FE" w:rsidRDefault="004658FE" w:rsidP="00F94A7D">
            <w:pPr>
              <w:tabs>
                <w:tab w:val="left" w:pos="133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77F89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D77F89">
              <w:rPr>
                <w:rFonts w:ascii="Times New Roman" w:hAnsi="Times New Roman" w:cs="Times New Roman"/>
                <w:sz w:val="16"/>
                <w:szCs w:val="16"/>
              </w:rPr>
              <w:t>ст. (</w:t>
            </w:r>
            <w:proofErr w:type="spellStart"/>
            <w:r w:rsidRPr="00D77F89">
              <w:rPr>
                <w:rFonts w:ascii="Times New Roman" w:hAnsi="Times New Roman" w:cs="Times New Roman"/>
                <w:sz w:val="16"/>
                <w:szCs w:val="16"/>
              </w:rPr>
              <w:t>АиС</w:t>
            </w:r>
            <w:proofErr w:type="spellEnd"/>
            <w:r w:rsidRPr="00D77F89">
              <w:rPr>
                <w:rFonts w:ascii="Times New Roman" w:hAnsi="Times New Roman" w:cs="Times New Roman"/>
                <w:sz w:val="16"/>
                <w:szCs w:val="16"/>
              </w:rPr>
              <w:t xml:space="preserve">, участие в семинаре, подписка на период </w:t>
            </w:r>
            <w:proofErr w:type="spellStart"/>
            <w:r w:rsidRPr="00D77F89">
              <w:rPr>
                <w:rFonts w:ascii="Times New Roman" w:hAnsi="Times New Roman" w:cs="Times New Roman"/>
                <w:sz w:val="16"/>
                <w:szCs w:val="16"/>
              </w:rPr>
              <w:t>изд</w:t>
            </w:r>
            <w:proofErr w:type="spellEnd"/>
            <w:r w:rsidRPr="00D77F89">
              <w:rPr>
                <w:rFonts w:ascii="Times New Roman" w:hAnsi="Times New Roman" w:cs="Times New Roman"/>
                <w:sz w:val="16"/>
                <w:szCs w:val="16"/>
              </w:rPr>
              <w:t>)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4658FE" w:rsidRPr="00D77F89" w:rsidRDefault="004658FE" w:rsidP="00F94A7D">
            <w:pPr>
              <w:tabs>
                <w:tab w:val="left" w:pos="133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77F89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D77F89">
              <w:rPr>
                <w:rFonts w:ascii="Times New Roman" w:hAnsi="Times New Roman" w:cs="Times New Roman"/>
                <w:sz w:val="16"/>
                <w:szCs w:val="16"/>
              </w:rPr>
              <w:t xml:space="preserve">ст. (приобретение основных средств) </w:t>
            </w:r>
            <w:proofErr w:type="gramStart"/>
            <w:r w:rsidRPr="00D77F89">
              <w:rPr>
                <w:rFonts w:ascii="Times New Roman" w:hAnsi="Times New Roman" w:cs="Times New Roman"/>
                <w:sz w:val="16"/>
                <w:szCs w:val="16"/>
              </w:rPr>
              <w:t xml:space="preserve">–  </w:t>
            </w:r>
            <w:r w:rsidR="001A20A2">
              <w:rPr>
                <w:rFonts w:ascii="Times New Roman" w:hAnsi="Times New Roman" w:cs="Times New Roman"/>
                <w:sz w:val="16"/>
                <w:szCs w:val="16"/>
              </w:rPr>
              <w:t>26350</w:t>
            </w:r>
            <w:proofErr w:type="gramEnd"/>
            <w:r w:rsidR="001A20A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4658FE" w:rsidRPr="00D77F89" w:rsidRDefault="004658FE" w:rsidP="00F94A7D">
            <w:pPr>
              <w:tabs>
                <w:tab w:val="left" w:pos="133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77F89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D77F89">
              <w:rPr>
                <w:rFonts w:ascii="Times New Roman" w:hAnsi="Times New Roman" w:cs="Times New Roman"/>
                <w:sz w:val="16"/>
                <w:szCs w:val="16"/>
              </w:rPr>
              <w:t>ст. приобретение хозяйственных товаров –</w:t>
            </w:r>
            <w:r w:rsidR="001A20A2">
              <w:rPr>
                <w:rFonts w:ascii="Times New Roman" w:hAnsi="Times New Roman" w:cs="Times New Roman"/>
                <w:sz w:val="16"/>
                <w:szCs w:val="16"/>
              </w:rPr>
              <w:t>36163,00</w:t>
            </w:r>
          </w:p>
          <w:p w:rsidR="004658FE" w:rsidRDefault="004658FE" w:rsidP="00F94A7D">
            <w:pPr>
              <w:tabs>
                <w:tab w:val="left" w:pos="13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222- транспортные услуги- 22604ст. прочие расходы – </w:t>
            </w:r>
            <w:r w:rsidR="00835EC9">
              <w:rPr>
                <w:rFonts w:ascii="Times New Roman" w:hAnsi="Times New Roman" w:cs="Times New Roman"/>
                <w:sz w:val="18"/>
                <w:szCs w:val="18"/>
              </w:rPr>
              <w:t>166907,15</w:t>
            </w:r>
          </w:p>
          <w:p w:rsidR="004658FE" w:rsidRDefault="004658FE" w:rsidP="00F94A7D">
            <w:pPr>
              <w:tabs>
                <w:tab w:val="left" w:pos="13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22504ст. прочие услуги на содержание имущества – </w:t>
            </w:r>
            <w:r w:rsidR="00835EC9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  <w:p w:rsidR="004658FE" w:rsidRDefault="004658FE" w:rsidP="00F94A7D">
            <w:pPr>
              <w:tabs>
                <w:tab w:val="left" w:pos="13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344- компенсация за командировку- </w:t>
            </w:r>
          </w:p>
          <w:p w:rsidR="004658FE" w:rsidRPr="00731313" w:rsidRDefault="004658FE" w:rsidP="00835EC9">
            <w:pPr>
              <w:tabs>
                <w:tab w:val="left" w:pos="133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344- приобретение строительных материалов- </w:t>
            </w:r>
            <w:r w:rsidR="00835EC9">
              <w:rPr>
                <w:rFonts w:ascii="Times New Roman" w:hAnsi="Times New Roman" w:cs="Times New Roman"/>
                <w:sz w:val="18"/>
                <w:szCs w:val="18"/>
              </w:rPr>
              <w:t>7950,00</w:t>
            </w:r>
          </w:p>
        </w:tc>
        <w:tc>
          <w:tcPr>
            <w:tcW w:w="2375" w:type="dxa"/>
          </w:tcPr>
          <w:p w:rsidR="004658FE" w:rsidRPr="004F0322" w:rsidRDefault="001A20A2" w:rsidP="00F94A7D">
            <w:pPr>
              <w:tabs>
                <w:tab w:val="left" w:pos="133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57792,44</w:t>
            </w:r>
          </w:p>
        </w:tc>
      </w:tr>
      <w:tr w:rsidR="004658FE" w:rsidRPr="004A3987" w:rsidTr="00F94A7D">
        <w:tc>
          <w:tcPr>
            <w:tcW w:w="534" w:type="dxa"/>
          </w:tcPr>
          <w:p w:rsidR="004658FE" w:rsidRPr="004A3987" w:rsidRDefault="004658FE" w:rsidP="00F94A7D">
            <w:pPr>
              <w:tabs>
                <w:tab w:val="left" w:pos="13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39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4658FE" w:rsidRPr="004A3987" w:rsidRDefault="004658FE" w:rsidP="00F94A7D">
            <w:pPr>
              <w:tabs>
                <w:tab w:val="left" w:pos="13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3987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2126" w:type="dxa"/>
          </w:tcPr>
          <w:p w:rsidR="004658FE" w:rsidRPr="004A3987" w:rsidRDefault="004658FE" w:rsidP="00F94A7D">
            <w:pPr>
              <w:tabs>
                <w:tab w:val="left" w:pos="13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658FE" w:rsidRPr="003531AA" w:rsidRDefault="004658FE" w:rsidP="00F94A7D">
            <w:pPr>
              <w:tabs>
                <w:tab w:val="left" w:pos="13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4658FE" w:rsidRPr="004F0322" w:rsidRDefault="004658FE" w:rsidP="00F94A7D">
            <w:pPr>
              <w:tabs>
                <w:tab w:val="left" w:pos="133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8FE" w:rsidRPr="004A3987" w:rsidTr="00F94A7D">
        <w:tc>
          <w:tcPr>
            <w:tcW w:w="534" w:type="dxa"/>
          </w:tcPr>
          <w:p w:rsidR="004658FE" w:rsidRPr="004A3987" w:rsidRDefault="004658FE" w:rsidP="00F94A7D">
            <w:pPr>
              <w:tabs>
                <w:tab w:val="left" w:pos="13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4658FE" w:rsidRPr="004A3987" w:rsidRDefault="004658FE" w:rsidP="00F94A7D">
            <w:pPr>
              <w:tabs>
                <w:tab w:val="left" w:pos="13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2126" w:type="dxa"/>
          </w:tcPr>
          <w:p w:rsidR="004658FE" w:rsidRPr="004A3987" w:rsidRDefault="004658FE" w:rsidP="00F94A7D">
            <w:pPr>
              <w:tabs>
                <w:tab w:val="left" w:pos="13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658FE" w:rsidRPr="003531AA" w:rsidRDefault="004658FE" w:rsidP="00F94A7D">
            <w:pPr>
              <w:tabs>
                <w:tab w:val="left" w:pos="13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4658FE" w:rsidRPr="00A1611B" w:rsidRDefault="004658FE" w:rsidP="00F94A7D">
            <w:pPr>
              <w:tabs>
                <w:tab w:val="left" w:pos="133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8FE" w:rsidRPr="004A3987" w:rsidTr="00F94A7D">
        <w:tc>
          <w:tcPr>
            <w:tcW w:w="534" w:type="dxa"/>
          </w:tcPr>
          <w:p w:rsidR="004658FE" w:rsidRDefault="004658FE" w:rsidP="00F94A7D">
            <w:pPr>
              <w:tabs>
                <w:tab w:val="left" w:pos="13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4658FE" w:rsidRDefault="004658FE" w:rsidP="00F94A7D">
            <w:pPr>
              <w:tabs>
                <w:tab w:val="left" w:pos="13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2126" w:type="dxa"/>
          </w:tcPr>
          <w:p w:rsidR="004658FE" w:rsidRDefault="004658FE" w:rsidP="00F94A7D">
            <w:pPr>
              <w:tabs>
                <w:tab w:val="left" w:pos="13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658FE" w:rsidRPr="003531AA" w:rsidRDefault="004658FE" w:rsidP="00F94A7D">
            <w:pPr>
              <w:tabs>
                <w:tab w:val="left" w:pos="133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</w:tcPr>
          <w:p w:rsidR="004658FE" w:rsidRPr="004F0322" w:rsidRDefault="004658FE" w:rsidP="001A20A2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:rsidR="004658FE" w:rsidRDefault="004658FE" w:rsidP="004658FE">
      <w:r>
        <w:t xml:space="preserve">                                                                                                          </w:t>
      </w:r>
    </w:p>
    <w:p w:rsidR="00C37A38" w:rsidRDefault="00DE2E12"/>
    <w:sectPr w:rsidR="00C3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B2"/>
    <w:rsid w:val="001A20A2"/>
    <w:rsid w:val="004473B2"/>
    <w:rsid w:val="004658FE"/>
    <w:rsid w:val="00560246"/>
    <w:rsid w:val="00835EC9"/>
    <w:rsid w:val="00B950BC"/>
    <w:rsid w:val="00DE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9CAE2-4E89-456D-8515-19846563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8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2020-02-05T07:19:00Z</dcterms:created>
  <dcterms:modified xsi:type="dcterms:W3CDTF">2020-04-10T06:05:00Z</dcterms:modified>
</cp:coreProperties>
</file>