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36CE5" w14:textId="77777777" w:rsidR="008A0A29" w:rsidRPr="00AF6E22" w:rsidRDefault="008A0A29" w:rsidP="00AF6E2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AF6E22">
        <w:rPr>
          <w:rFonts w:ascii="Times New Roman" w:hAnsi="Times New Roman" w:cs="Times New Roman"/>
          <w:b/>
          <w:bCs/>
          <w:sz w:val="32"/>
          <w:szCs w:val="36"/>
        </w:rPr>
        <w:t>План проведения</w:t>
      </w:r>
    </w:p>
    <w:p w14:paraId="62656E5E" w14:textId="77777777" w:rsidR="008A0A29" w:rsidRPr="00AF6E22" w:rsidRDefault="5C49EBBF" w:rsidP="00AF6E2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AF6E22">
        <w:rPr>
          <w:rFonts w:ascii="Times New Roman" w:hAnsi="Times New Roman" w:cs="Times New Roman"/>
          <w:b/>
          <w:bCs/>
          <w:sz w:val="32"/>
          <w:szCs w:val="36"/>
        </w:rPr>
        <w:t xml:space="preserve"> Благотворительной ярмарк</w:t>
      </w:r>
      <w:r w:rsidR="008A0A29" w:rsidRPr="00AF6E22">
        <w:rPr>
          <w:rFonts w:ascii="Times New Roman" w:hAnsi="Times New Roman" w:cs="Times New Roman"/>
          <w:b/>
          <w:bCs/>
          <w:sz w:val="32"/>
          <w:szCs w:val="36"/>
        </w:rPr>
        <w:t>и</w:t>
      </w:r>
      <w:r w:rsidRPr="00AF6E22"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bookmarkStart w:id="0" w:name="_GoBack"/>
      <w:bookmarkEnd w:id="0"/>
    </w:p>
    <w:p w14:paraId="4CA68C2F" w14:textId="6847F63F" w:rsidR="00740655" w:rsidRPr="00AF6E22" w:rsidRDefault="5C49EBBF" w:rsidP="00AF6E2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AF6E22">
        <w:rPr>
          <w:rFonts w:ascii="Times New Roman" w:hAnsi="Times New Roman" w:cs="Times New Roman"/>
          <w:b/>
          <w:bCs/>
          <w:sz w:val="32"/>
          <w:szCs w:val="36"/>
        </w:rPr>
        <w:t>«Верим в чудо, творим чудо – 2017»</w:t>
      </w:r>
    </w:p>
    <w:p w14:paraId="2BBEB085" w14:textId="4D86ABCB" w:rsidR="008A0A29" w:rsidRPr="00AF6E22" w:rsidRDefault="008A0A29" w:rsidP="00AF6E2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AF6E22">
        <w:rPr>
          <w:rFonts w:ascii="Times New Roman" w:hAnsi="Times New Roman" w:cs="Times New Roman"/>
          <w:b/>
          <w:bCs/>
          <w:sz w:val="32"/>
          <w:szCs w:val="36"/>
        </w:rPr>
        <w:t>15.12.2017</w:t>
      </w:r>
    </w:p>
    <w:p w14:paraId="7B03F248" w14:textId="50B55078" w:rsidR="008A0A29" w:rsidRPr="00AF6E22" w:rsidRDefault="008A0A29" w:rsidP="00AF6E22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AF6E22">
        <w:rPr>
          <w:rFonts w:ascii="Times New Roman" w:hAnsi="Times New Roman" w:cs="Times New Roman"/>
          <w:b/>
          <w:sz w:val="32"/>
          <w:szCs w:val="36"/>
        </w:rPr>
        <w:t>Уважаемые педагоги всех приглашаем к 8.30.</w:t>
      </w:r>
    </w:p>
    <w:p w14:paraId="244F56FE" w14:textId="77777777" w:rsidR="0077322C" w:rsidRPr="00AF6E22" w:rsidRDefault="008A0A29" w:rsidP="00AF6E22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AF6E22">
        <w:rPr>
          <w:rFonts w:ascii="Times New Roman" w:hAnsi="Times New Roman" w:cs="Times New Roman"/>
          <w:b/>
          <w:sz w:val="32"/>
          <w:szCs w:val="36"/>
        </w:rPr>
        <w:t xml:space="preserve">Начало ярмарки </w:t>
      </w:r>
      <w:r w:rsidRPr="00AF6E22">
        <w:rPr>
          <w:rFonts w:ascii="Times New Roman" w:hAnsi="Times New Roman" w:cs="Times New Roman"/>
          <w:b/>
          <w:sz w:val="32"/>
          <w:szCs w:val="36"/>
        </w:rPr>
        <w:t>9</w:t>
      </w:r>
      <w:r w:rsidRPr="00AF6E22">
        <w:rPr>
          <w:rFonts w:ascii="Times New Roman" w:hAnsi="Times New Roman" w:cs="Times New Roman"/>
          <w:b/>
          <w:sz w:val="32"/>
          <w:szCs w:val="36"/>
        </w:rPr>
        <w:t>.</w:t>
      </w:r>
      <w:r w:rsidRPr="00AF6E22">
        <w:rPr>
          <w:rFonts w:ascii="Times New Roman" w:hAnsi="Times New Roman" w:cs="Times New Roman"/>
          <w:b/>
          <w:sz w:val="32"/>
          <w:szCs w:val="36"/>
        </w:rPr>
        <w:t>3</w:t>
      </w:r>
      <w:r w:rsidRPr="00AF6E22">
        <w:rPr>
          <w:rFonts w:ascii="Times New Roman" w:hAnsi="Times New Roman" w:cs="Times New Roman"/>
          <w:b/>
          <w:sz w:val="32"/>
          <w:szCs w:val="36"/>
        </w:rPr>
        <w:t xml:space="preserve">0. </w:t>
      </w:r>
    </w:p>
    <w:p w14:paraId="443DF575" w14:textId="77777777" w:rsidR="0077322C" w:rsidRPr="00AF6E22" w:rsidRDefault="008A0A29" w:rsidP="00AF6E22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AF6E22">
        <w:rPr>
          <w:rFonts w:ascii="Times New Roman" w:hAnsi="Times New Roman" w:cs="Times New Roman"/>
          <w:b/>
          <w:sz w:val="32"/>
          <w:szCs w:val="36"/>
        </w:rPr>
        <w:t>Все выступающие приглашаются в актовый зал в 1</w:t>
      </w:r>
      <w:r w:rsidRPr="00AF6E22">
        <w:rPr>
          <w:rFonts w:ascii="Times New Roman" w:hAnsi="Times New Roman" w:cs="Times New Roman"/>
          <w:b/>
          <w:sz w:val="32"/>
          <w:szCs w:val="36"/>
        </w:rPr>
        <w:t>0</w:t>
      </w:r>
      <w:r w:rsidRPr="00AF6E22">
        <w:rPr>
          <w:rFonts w:ascii="Times New Roman" w:hAnsi="Times New Roman" w:cs="Times New Roman"/>
          <w:b/>
          <w:sz w:val="32"/>
          <w:szCs w:val="36"/>
        </w:rPr>
        <w:t>.</w:t>
      </w:r>
      <w:r w:rsidRPr="00AF6E22">
        <w:rPr>
          <w:rFonts w:ascii="Times New Roman" w:hAnsi="Times New Roman" w:cs="Times New Roman"/>
          <w:b/>
          <w:sz w:val="32"/>
          <w:szCs w:val="36"/>
        </w:rPr>
        <w:t>3</w:t>
      </w:r>
      <w:r w:rsidRPr="00AF6E22">
        <w:rPr>
          <w:rFonts w:ascii="Times New Roman" w:hAnsi="Times New Roman" w:cs="Times New Roman"/>
          <w:b/>
          <w:sz w:val="32"/>
          <w:szCs w:val="36"/>
        </w:rPr>
        <w:t>0.</w:t>
      </w:r>
      <w:r w:rsidRPr="00AF6E22">
        <w:rPr>
          <w:rFonts w:ascii="Times New Roman" w:hAnsi="Times New Roman" w:cs="Times New Roman"/>
          <w:b/>
          <w:sz w:val="32"/>
          <w:szCs w:val="36"/>
        </w:rPr>
        <w:t xml:space="preserve"> С 11.30 начало работы «Творческих выступлений». </w:t>
      </w:r>
    </w:p>
    <w:p w14:paraId="56DCEBBA" w14:textId="4B21D56C" w:rsidR="00AF6E22" w:rsidRPr="00AF6E22" w:rsidRDefault="00AF6E22" w:rsidP="00AF6E22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AF6E22">
        <w:rPr>
          <w:rFonts w:ascii="Times New Roman" w:hAnsi="Times New Roman" w:cs="Times New Roman"/>
          <w:b/>
          <w:sz w:val="32"/>
          <w:szCs w:val="36"/>
        </w:rPr>
        <w:t xml:space="preserve">12.00-12.30 – сдача вырученных средств – </w:t>
      </w:r>
      <w:proofErr w:type="spellStart"/>
      <w:r w:rsidRPr="00AF6E22">
        <w:rPr>
          <w:rFonts w:ascii="Times New Roman" w:hAnsi="Times New Roman" w:cs="Times New Roman"/>
          <w:b/>
          <w:sz w:val="32"/>
          <w:szCs w:val="36"/>
        </w:rPr>
        <w:t>каб</w:t>
      </w:r>
      <w:proofErr w:type="spellEnd"/>
      <w:r w:rsidRPr="00AF6E22">
        <w:rPr>
          <w:rFonts w:ascii="Times New Roman" w:hAnsi="Times New Roman" w:cs="Times New Roman"/>
          <w:b/>
          <w:sz w:val="32"/>
          <w:szCs w:val="36"/>
        </w:rPr>
        <w:t>. 203</w:t>
      </w:r>
    </w:p>
    <w:p w14:paraId="6172AD9D" w14:textId="17FE5D80" w:rsidR="008A0A29" w:rsidRPr="00AF6E22" w:rsidRDefault="008A0A29" w:rsidP="00AF6E22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AF6E22">
        <w:rPr>
          <w:rFonts w:ascii="Times New Roman" w:hAnsi="Times New Roman" w:cs="Times New Roman"/>
          <w:b/>
          <w:sz w:val="32"/>
          <w:szCs w:val="36"/>
        </w:rPr>
        <w:t>12.30 Благотворительный концерт</w:t>
      </w:r>
      <w:r w:rsidR="0077322C" w:rsidRPr="00AF6E22">
        <w:rPr>
          <w:rFonts w:ascii="Times New Roman" w:hAnsi="Times New Roman" w:cs="Times New Roman"/>
          <w:b/>
          <w:sz w:val="32"/>
          <w:szCs w:val="36"/>
        </w:rPr>
        <w:t xml:space="preserve"> и подведение итогов работы ярмарки</w:t>
      </w:r>
    </w:p>
    <w:p w14:paraId="077B4AD0" w14:textId="62FA32C2" w:rsidR="008A0A29" w:rsidRPr="00AF6E22" w:rsidRDefault="008A0A29" w:rsidP="00AF6E22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AF6E22">
        <w:rPr>
          <w:rFonts w:ascii="Times New Roman" w:hAnsi="Times New Roman" w:cs="Times New Roman"/>
          <w:b/>
          <w:sz w:val="32"/>
          <w:szCs w:val="36"/>
        </w:rPr>
        <w:t xml:space="preserve">Все вырученные средства будут преданы семье </w:t>
      </w:r>
      <w:r w:rsidR="0077322C" w:rsidRPr="00AF6E22">
        <w:rPr>
          <w:rFonts w:ascii="Times New Roman" w:hAnsi="Times New Roman" w:cs="Times New Roman"/>
          <w:b/>
          <w:sz w:val="32"/>
          <w:szCs w:val="36"/>
        </w:rPr>
        <w:t xml:space="preserve">Маликовой Надежды и </w:t>
      </w:r>
      <w:r w:rsidRPr="00AF6E22">
        <w:rPr>
          <w:rFonts w:ascii="Times New Roman" w:hAnsi="Times New Roman" w:cs="Times New Roman"/>
          <w:b/>
          <w:sz w:val="32"/>
          <w:szCs w:val="36"/>
        </w:rPr>
        <w:t>Князевой Софьи!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965"/>
        <w:gridCol w:w="2342"/>
        <w:gridCol w:w="3829"/>
        <w:gridCol w:w="2209"/>
      </w:tblGrid>
      <w:tr w:rsidR="746C3E50" w:rsidRPr="008A0A29" w14:paraId="1A0F76E5" w14:textId="77777777" w:rsidTr="008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14324403" w14:textId="48310DED" w:rsidR="746C3E50" w:rsidRPr="008A0A29" w:rsidRDefault="746C3E50" w:rsidP="746C3E50">
            <w:pPr>
              <w:jc w:val="center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342" w:type="dxa"/>
          </w:tcPr>
          <w:p w14:paraId="45C35E80" w14:textId="4F406B00" w:rsidR="746C3E50" w:rsidRPr="008A0A29" w:rsidRDefault="008A0A29" w:rsidP="746C3E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Ответсвенный</w:t>
            </w:r>
            <w:proofErr w:type="spellEnd"/>
          </w:p>
        </w:tc>
        <w:tc>
          <w:tcPr>
            <w:tcW w:w="3829" w:type="dxa"/>
          </w:tcPr>
          <w:p w14:paraId="05AD8F5D" w14:textId="45479F02" w:rsidR="746C3E50" w:rsidRPr="008A0A29" w:rsidRDefault="746C3E50" w:rsidP="746C3E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Станция</w:t>
            </w:r>
          </w:p>
        </w:tc>
        <w:tc>
          <w:tcPr>
            <w:tcW w:w="2209" w:type="dxa"/>
          </w:tcPr>
          <w:p w14:paraId="3C352632" w14:textId="37232363" w:rsidR="746C3E50" w:rsidRPr="008A0A29" w:rsidRDefault="746C3E50" w:rsidP="008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746C3E50" w:rsidRPr="008A0A29" w14:paraId="7F8368FF" w14:textId="77777777" w:rsidTr="008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12728E46" w14:textId="3FC7E620" w:rsidR="746C3E50" w:rsidRPr="008A0A29" w:rsidRDefault="746C3E50" w:rsidP="008A0A29">
            <w:pPr>
              <w:jc w:val="center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8A0A29"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-4</w:t>
            </w:r>
          </w:p>
        </w:tc>
        <w:tc>
          <w:tcPr>
            <w:tcW w:w="2342" w:type="dxa"/>
          </w:tcPr>
          <w:p w14:paraId="21C5300E" w14:textId="3696935B" w:rsidR="746C3E50" w:rsidRPr="008A0A29" w:rsidRDefault="008A0A29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Пышнова</w:t>
            </w:r>
            <w:proofErr w:type="spellEnd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А. В., </w:t>
            </w:r>
            <w:proofErr w:type="spellStart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Зарешнюк</w:t>
            </w:r>
            <w:proofErr w:type="spellEnd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 И.</w:t>
            </w:r>
          </w:p>
        </w:tc>
        <w:tc>
          <w:tcPr>
            <w:tcW w:w="3829" w:type="dxa"/>
          </w:tcPr>
          <w:p w14:paraId="23BAC7DB" w14:textId="110A438A" w:rsidR="746C3E50" w:rsidRPr="008A0A29" w:rsidRDefault="746C3E50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«Город мастеров», выставка-продажа, торговые ряды</w:t>
            </w:r>
          </w:p>
        </w:tc>
        <w:tc>
          <w:tcPr>
            <w:tcW w:w="2209" w:type="dxa"/>
          </w:tcPr>
          <w:p w14:paraId="084F2277" w14:textId="14BFCF00" w:rsidR="746C3E50" w:rsidRPr="008A0A29" w:rsidRDefault="5C49EBBF" w:rsidP="008A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gramStart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Холл  первый</w:t>
            </w:r>
            <w:proofErr w:type="gramEnd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этаж</w:t>
            </w:r>
          </w:p>
        </w:tc>
      </w:tr>
      <w:tr w:rsidR="746C3E50" w:rsidRPr="008A0A29" w14:paraId="3F7DC9EB" w14:textId="77777777" w:rsidTr="008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14A047B3" w14:textId="3259ED5F" w:rsidR="746C3E50" w:rsidRPr="008A0A29" w:rsidRDefault="746C3E50" w:rsidP="746C3E50">
            <w:pPr>
              <w:jc w:val="center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2342" w:type="dxa"/>
          </w:tcPr>
          <w:p w14:paraId="06071769" w14:textId="2D207CAE" w:rsidR="746C3E50" w:rsidRPr="008A0A29" w:rsidRDefault="746C3E50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Потапова Н.И.</w:t>
            </w:r>
          </w:p>
        </w:tc>
        <w:tc>
          <w:tcPr>
            <w:tcW w:w="3829" w:type="dxa"/>
          </w:tcPr>
          <w:p w14:paraId="117DF071" w14:textId="7B5EBB20" w:rsidR="746C3E50" w:rsidRPr="008A0A29" w:rsidRDefault="6D37527E" w:rsidP="6D37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Новогодняя лотерея, сладости, музыканты, выставка-продажа</w:t>
            </w:r>
          </w:p>
        </w:tc>
        <w:tc>
          <w:tcPr>
            <w:tcW w:w="2209" w:type="dxa"/>
          </w:tcPr>
          <w:p w14:paraId="0541385D" w14:textId="7870D42C" w:rsidR="746C3E50" w:rsidRPr="008A0A29" w:rsidRDefault="6D37527E" w:rsidP="008A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318, столовая, холл</w:t>
            </w:r>
          </w:p>
        </w:tc>
      </w:tr>
      <w:tr w:rsidR="746C3E50" w:rsidRPr="008A0A29" w14:paraId="1025E16F" w14:textId="77777777" w:rsidTr="008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2961AB2C" w14:textId="07D8511D" w:rsidR="746C3E50" w:rsidRPr="008A0A29" w:rsidRDefault="746C3E50" w:rsidP="746C3E50">
            <w:pPr>
              <w:jc w:val="center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5Б</w:t>
            </w:r>
          </w:p>
        </w:tc>
        <w:tc>
          <w:tcPr>
            <w:tcW w:w="2342" w:type="dxa"/>
          </w:tcPr>
          <w:p w14:paraId="408249A0" w14:textId="58DF1EBE" w:rsidR="746C3E50" w:rsidRPr="008A0A29" w:rsidRDefault="746C3E50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Сотникова О.А.</w:t>
            </w:r>
          </w:p>
        </w:tc>
        <w:tc>
          <w:tcPr>
            <w:tcW w:w="3829" w:type="dxa"/>
          </w:tcPr>
          <w:p w14:paraId="312A2D28" w14:textId="7A7F5D10" w:rsidR="746C3E50" w:rsidRPr="008A0A29" w:rsidRDefault="74444394" w:rsidP="74444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Кинотеатр, сладости, сувениры.</w:t>
            </w:r>
          </w:p>
        </w:tc>
        <w:tc>
          <w:tcPr>
            <w:tcW w:w="2209" w:type="dxa"/>
          </w:tcPr>
          <w:p w14:paraId="1305A21D" w14:textId="77777777" w:rsidR="008A0A29" w:rsidRPr="008A0A29" w:rsidRDefault="5C49EBBF" w:rsidP="008A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Холл</w:t>
            </w:r>
          </w:p>
          <w:p w14:paraId="48E54691" w14:textId="77777777" w:rsidR="008A0A29" w:rsidRPr="008A0A29" w:rsidRDefault="008A0A29" w:rsidP="008A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Столовая</w:t>
            </w:r>
          </w:p>
          <w:p w14:paraId="4842ABB7" w14:textId="542F0A0E" w:rsidR="746C3E50" w:rsidRPr="008A0A29" w:rsidRDefault="008A0A29" w:rsidP="008A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309</w:t>
            </w:r>
          </w:p>
        </w:tc>
      </w:tr>
      <w:tr w:rsidR="746C3E50" w:rsidRPr="008A0A29" w14:paraId="47C7AB0E" w14:textId="77777777" w:rsidTr="008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1FFF47C1" w14:textId="466CC420" w:rsidR="746C3E50" w:rsidRPr="008A0A29" w:rsidRDefault="746C3E50" w:rsidP="746C3E50">
            <w:pPr>
              <w:jc w:val="center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5В</w:t>
            </w:r>
          </w:p>
        </w:tc>
        <w:tc>
          <w:tcPr>
            <w:tcW w:w="2342" w:type="dxa"/>
          </w:tcPr>
          <w:p w14:paraId="3853C1E6" w14:textId="2906C4DE" w:rsidR="746C3E50" w:rsidRPr="008A0A29" w:rsidRDefault="746C3E50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Белогруд А. А.</w:t>
            </w:r>
          </w:p>
        </w:tc>
        <w:tc>
          <w:tcPr>
            <w:tcW w:w="3829" w:type="dxa"/>
          </w:tcPr>
          <w:p w14:paraId="75527E77" w14:textId="34CCD1DD" w:rsidR="746C3E50" w:rsidRPr="008A0A29" w:rsidRDefault="6E8EFAF5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Спа</w:t>
            </w:r>
            <w:proofErr w:type="spellEnd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-салон "</w:t>
            </w:r>
            <w:proofErr w:type="spellStart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Relax</w:t>
            </w:r>
            <w:proofErr w:type="spellEnd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" </w:t>
            </w:r>
          </w:p>
        </w:tc>
        <w:tc>
          <w:tcPr>
            <w:tcW w:w="2209" w:type="dxa"/>
          </w:tcPr>
          <w:p w14:paraId="7007047E" w14:textId="7B6E4761" w:rsidR="746C3E50" w:rsidRPr="008A0A29" w:rsidRDefault="6E8EFAF5" w:rsidP="00AF6E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AF6E22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</w:tr>
      <w:tr w:rsidR="746C3E50" w:rsidRPr="008A0A29" w14:paraId="7E9F308D" w14:textId="77777777" w:rsidTr="008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466486FA" w14:textId="71FAAC16" w:rsidR="746C3E50" w:rsidRPr="008A0A29" w:rsidRDefault="746C3E50" w:rsidP="746C3E50">
            <w:pPr>
              <w:jc w:val="center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5Г</w:t>
            </w:r>
          </w:p>
        </w:tc>
        <w:tc>
          <w:tcPr>
            <w:tcW w:w="2342" w:type="dxa"/>
          </w:tcPr>
          <w:p w14:paraId="205ED2DB" w14:textId="3F4B659B" w:rsidR="746C3E50" w:rsidRPr="008A0A29" w:rsidRDefault="6E8EFAF5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Костыркина</w:t>
            </w:r>
            <w:proofErr w:type="spellEnd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 А.</w:t>
            </w:r>
          </w:p>
        </w:tc>
        <w:tc>
          <w:tcPr>
            <w:tcW w:w="3829" w:type="dxa"/>
          </w:tcPr>
          <w:p w14:paraId="1F441592" w14:textId="69AFE350" w:rsidR="746C3E50" w:rsidRPr="008A0A29" w:rsidRDefault="4CFF498E" w:rsidP="4CFF4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Сладкая фабрика</w:t>
            </w:r>
          </w:p>
        </w:tc>
        <w:tc>
          <w:tcPr>
            <w:tcW w:w="2209" w:type="dxa"/>
          </w:tcPr>
          <w:p w14:paraId="680E066D" w14:textId="4D31296A" w:rsidR="746C3E50" w:rsidRPr="008A0A29" w:rsidRDefault="008A0A29" w:rsidP="008A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A0A29">
              <w:rPr>
                <w:rFonts w:ascii="Times New Roman" w:hAnsi="Times New Roman" w:cs="Times New Roman"/>
                <w:sz w:val="24"/>
              </w:rPr>
              <w:t>столовая</w:t>
            </w:r>
          </w:p>
        </w:tc>
      </w:tr>
      <w:tr w:rsidR="746C3E50" w:rsidRPr="008A0A29" w14:paraId="323CDC02" w14:textId="77777777" w:rsidTr="008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0DC8BE15" w14:textId="13B2B70B" w:rsidR="746C3E50" w:rsidRPr="008A0A29" w:rsidRDefault="746C3E50" w:rsidP="746C3E50">
            <w:pPr>
              <w:jc w:val="center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2342" w:type="dxa"/>
          </w:tcPr>
          <w:p w14:paraId="5041B7B6" w14:textId="0DDFF340" w:rsidR="746C3E50" w:rsidRPr="008A0A29" w:rsidRDefault="6E8EFAF5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Фонякина</w:t>
            </w:r>
            <w:proofErr w:type="spellEnd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Ю.А.</w:t>
            </w:r>
          </w:p>
        </w:tc>
        <w:tc>
          <w:tcPr>
            <w:tcW w:w="3829" w:type="dxa"/>
          </w:tcPr>
          <w:p w14:paraId="65DA2A3E" w14:textId="4ED2296B" w:rsidR="746C3E50" w:rsidRPr="008A0A29" w:rsidRDefault="746C3E50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Игротека </w:t>
            </w:r>
          </w:p>
        </w:tc>
        <w:tc>
          <w:tcPr>
            <w:tcW w:w="2209" w:type="dxa"/>
          </w:tcPr>
          <w:p w14:paraId="2EB626D2" w14:textId="27A10D72" w:rsidR="746C3E50" w:rsidRPr="008A0A29" w:rsidRDefault="6E8EFAF5" w:rsidP="008A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210</w:t>
            </w:r>
          </w:p>
        </w:tc>
      </w:tr>
      <w:tr w:rsidR="746C3E50" w:rsidRPr="008A0A29" w14:paraId="628D2D5E" w14:textId="77777777" w:rsidTr="008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454FE665" w14:textId="3BAE1C77" w:rsidR="746C3E50" w:rsidRPr="008A0A29" w:rsidRDefault="746C3E50" w:rsidP="746C3E50">
            <w:pPr>
              <w:jc w:val="center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6Б</w:t>
            </w:r>
          </w:p>
        </w:tc>
        <w:tc>
          <w:tcPr>
            <w:tcW w:w="2342" w:type="dxa"/>
          </w:tcPr>
          <w:p w14:paraId="544B041D" w14:textId="40C8CCA9" w:rsidR="746C3E50" w:rsidRPr="008A0A29" w:rsidRDefault="6E8EFAF5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Банчужная</w:t>
            </w:r>
            <w:proofErr w:type="spellEnd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Н.Н.</w:t>
            </w:r>
          </w:p>
        </w:tc>
        <w:tc>
          <w:tcPr>
            <w:tcW w:w="3829" w:type="dxa"/>
          </w:tcPr>
          <w:p w14:paraId="2E814281" w14:textId="132CA7F1" w:rsidR="746C3E50" w:rsidRPr="008A0A29" w:rsidRDefault="15D84026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Сувениры и не только </w:t>
            </w:r>
          </w:p>
        </w:tc>
        <w:tc>
          <w:tcPr>
            <w:tcW w:w="2209" w:type="dxa"/>
          </w:tcPr>
          <w:p w14:paraId="3083873F" w14:textId="3DF8B9C5" w:rsidR="746C3E50" w:rsidRPr="008A0A29" w:rsidRDefault="6E8EFAF5" w:rsidP="008A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Рекреация у </w:t>
            </w:r>
            <w:proofErr w:type="spellStart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. 216</w:t>
            </w:r>
          </w:p>
        </w:tc>
      </w:tr>
      <w:tr w:rsidR="746C3E50" w:rsidRPr="008A0A29" w14:paraId="4080EDE9" w14:textId="77777777" w:rsidTr="008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457C6B46" w14:textId="201719DC" w:rsidR="746C3E50" w:rsidRPr="008A0A29" w:rsidRDefault="746C3E50" w:rsidP="746C3E50">
            <w:pPr>
              <w:jc w:val="center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6В</w:t>
            </w:r>
          </w:p>
        </w:tc>
        <w:tc>
          <w:tcPr>
            <w:tcW w:w="2342" w:type="dxa"/>
          </w:tcPr>
          <w:p w14:paraId="465FDBB3" w14:textId="3CE7304C" w:rsidR="746C3E50" w:rsidRPr="008A0A29" w:rsidRDefault="6E8EFAF5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Непокрытова</w:t>
            </w:r>
            <w:proofErr w:type="spellEnd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Л.В.</w:t>
            </w:r>
          </w:p>
        </w:tc>
        <w:tc>
          <w:tcPr>
            <w:tcW w:w="3829" w:type="dxa"/>
          </w:tcPr>
          <w:p w14:paraId="45D9F59B" w14:textId="76794D2E" w:rsidR="746C3E50" w:rsidRPr="008A0A29" w:rsidRDefault="289214C6" w:rsidP="289214C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Художественная галерея</w:t>
            </w:r>
          </w:p>
        </w:tc>
        <w:tc>
          <w:tcPr>
            <w:tcW w:w="2209" w:type="dxa"/>
          </w:tcPr>
          <w:p w14:paraId="322AEAC5" w14:textId="09FB905D" w:rsidR="746C3E50" w:rsidRPr="008A0A29" w:rsidRDefault="6E8EFAF5" w:rsidP="008A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314</w:t>
            </w:r>
          </w:p>
        </w:tc>
      </w:tr>
      <w:tr w:rsidR="746C3E50" w:rsidRPr="008A0A29" w14:paraId="047712CE" w14:textId="77777777" w:rsidTr="008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4CF2502F" w14:textId="254DA61F" w:rsidR="746C3E50" w:rsidRPr="008A0A29" w:rsidRDefault="746C3E50" w:rsidP="746C3E50">
            <w:pPr>
              <w:jc w:val="center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6Г</w:t>
            </w:r>
          </w:p>
        </w:tc>
        <w:tc>
          <w:tcPr>
            <w:tcW w:w="2342" w:type="dxa"/>
          </w:tcPr>
          <w:p w14:paraId="064467F2" w14:textId="10C17F86" w:rsidR="746C3E50" w:rsidRPr="008A0A29" w:rsidRDefault="6E8EFAF5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Назина</w:t>
            </w:r>
            <w:proofErr w:type="spellEnd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Н.Г.</w:t>
            </w:r>
          </w:p>
        </w:tc>
        <w:tc>
          <w:tcPr>
            <w:tcW w:w="3829" w:type="dxa"/>
          </w:tcPr>
          <w:p w14:paraId="7667B3A9" w14:textId="7C3A8DA5" w:rsidR="746C3E50" w:rsidRPr="008A0A29" w:rsidRDefault="32FABCD9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Меховая ярмарка (лисьи хвосты), компьютерные игры </w:t>
            </w:r>
          </w:p>
        </w:tc>
        <w:tc>
          <w:tcPr>
            <w:tcW w:w="2209" w:type="dxa"/>
          </w:tcPr>
          <w:p w14:paraId="3166736C" w14:textId="12DDF271" w:rsidR="746C3E50" w:rsidRPr="008A0A29" w:rsidRDefault="6E8EFAF5" w:rsidP="008A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302</w:t>
            </w:r>
          </w:p>
        </w:tc>
      </w:tr>
      <w:tr w:rsidR="746C3E50" w:rsidRPr="008A0A29" w14:paraId="5C3AA4F1" w14:textId="77777777" w:rsidTr="008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325BE9C0" w14:textId="07165A4D" w:rsidR="746C3E50" w:rsidRPr="008A0A29" w:rsidRDefault="746C3E50" w:rsidP="746C3E50">
            <w:pPr>
              <w:jc w:val="center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2342" w:type="dxa"/>
          </w:tcPr>
          <w:p w14:paraId="3581E3C5" w14:textId="6C9A9244" w:rsidR="746C3E50" w:rsidRPr="008A0A29" w:rsidRDefault="746C3E50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Мордвинов К. Е.</w:t>
            </w:r>
          </w:p>
        </w:tc>
        <w:tc>
          <w:tcPr>
            <w:tcW w:w="3829" w:type="dxa"/>
          </w:tcPr>
          <w:p w14:paraId="0C04C7F3" w14:textId="298852AD" w:rsidR="746C3E50" w:rsidRPr="008A0A29" w:rsidRDefault="5EC3390A" w:rsidP="5EC3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Игротека, тату-салон, лотерея</w:t>
            </w:r>
          </w:p>
        </w:tc>
        <w:tc>
          <w:tcPr>
            <w:tcW w:w="2209" w:type="dxa"/>
          </w:tcPr>
          <w:p w14:paraId="15C97ECA" w14:textId="67AA846F" w:rsidR="746C3E50" w:rsidRPr="008A0A29" w:rsidRDefault="6E8EFAF5" w:rsidP="008A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220</w:t>
            </w:r>
          </w:p>
        </w:tc>
      </w:tr>
      <w:tr w:rsidR="746C3E50" w:rsidRPr="008A0A29" w14:paraId="1D564594" w14:textId="77777777" w:rsidTr="008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53E61EC4" w14:textId="16E325F3" w:rsidR="746C3E50" w:rsidRPr="008A0A29" w:rsidRDefault="746C3E50" w:rsidP="746C3E50">
            <w:pPr>
              <w:jc w:val="center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2342" w:type="dxa"/>
          </w:tcPr>
          <w:p w14:paraId="2BE4FD1D" w14:textId="12C8B07F" w:rsidR="746C3E50" w:rsidRPr="008A0A29" w:rsidRDefault="746C3E50" w:rsidP="746C3E5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Яковлева Е. А.</w:t>
            </w:r>
          </w:p>
        </w:tc>
        <w:tc>
          <w:tcPr>
            <w:tcW w:w="3829" w:type="dxa"/>
          </w:tcPr>
          <w:p w14:paraId="0D8FD68A" w14:textId="192B4294" w:rsidR="746C3E50" w:rsidRPr="008A0A29" w:rsidRDefault="5C49EBBF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Сувениры  </w:t>
            </w:r>
          </w:p>
        </w:tc>
        <w:tc>
          <w:tcPr>
            <w:tcW w:w="2209" w:type="dxa"/>
          </w:tcPr>
          <w:p w14:paraId="3E0AAC8A" w14:textId="13A776AF" w:rsidR="746C3E50" w:rsidRPr="008A0A29" w:rsidRDefault="6E8EFAF5" w:rsidP="008A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201</w:t>
            </w:r>
          </w:p>
        </w:tc>
      </w:tr>
      <w:tr w:rsidR="746C3E50" w:rsidRPr="008A0A29" w14:paraId="72F8F36B" w14:textId="77777777" w:rsidTr="008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6DC8589B" w14:textId="61A6C29D" w:rsidR="746C3E50" w:rsidRPr="008A0A29" w:rsidRDefault="746C3E50" w:rsidP="746C3E50">
            <w:pPr>
              <w:jc w:val="center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7В</w:t>
            </w:r>
          </w:p>
        </w:tc>
        <w:tc>
          <w:tcPr>
            <w:tcW w:w="2342" w:type="dxa"/>
          </w:tcPr>
          <w:p w14:paraId="7AE5AF7F" w14:textId="742FE897" w:rsidR="746C3E50" w:rsidRPr="008A0A29" w:rsidRDefault="009E5E96" w:rsidP="009E5E9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Силин А. Г.</w:t>
            </w:r>
          </w:p>
        </w:tc>
        <w:tc>
          <w:tcPr>
            <w:tcW w:w="3829" w:type="dxa"/>
          </w:tcPr>
          <w:p w14:paraId="2832A1DB" w14:textId="17181859" w:rsidR="746C3E50" w:rsidRPr="008A0A29" w:rsidRDefault="6E8EFAF5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Кино-</w:t>
            </w:r>
            <w:proofErr w:type="spellStart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Лям</w:t>
            </w:r>
            <w:proofErr w:type="spellEnd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09" w:type="dxa"/>
          </w:tcPr>
          <w:p w14:paraId="12751724" w14:textId="15DAF56C" w:rsidR="746C3E50" w:rsidRPr="008A0A29" w:rsidRDefault="6E8EFAF5" w:rsidP="008A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highlight w:val="red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202</w:t>
            </w:r>
          </w:p>
        </w:tc>
      </w:tr>
      <w:tr w:rsidR="746C3E50" w:rsidRPr="008A0A29" w14:paraId="1A7B408A" w14:textId="77777777" w:rsidTr="008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6A47948C" w14:textId="16817403" w:rsidR="746C3E50" w:rsidRPr="008A0A29" w:rsidRDefault="746C3E50" w:rsidP="746C3E50">
            <w:pPr>
              <w:jc w:val="center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2342" w:type="dxa"/>
          </w:tcPr>
          <w:p w14:paraId="08A540F3" w14:textId="64EE9CC2" w:rsidR="746C3E50" w:rsidRPr="008A0A29" w:rsidRDefault="6E8EFAF5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Солодкая</w:t>
            </w:r>
            <w:proofErr w:type="spellEnd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Г.П.</w:t>
            </w:r>
          </w:p>
        </w:tc>
        <w:tc>
          <w:tcPr>
            <w:tcW w:w="3829" w:type="dxa"/>
          </w:tcPr>
          <w:p w14:paraId="33CEF28D" w14:textId="6122735B" w:rsidR="746C3E50" w:rsidRPr="008A0A29" w:rsidRDefault="69396300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Ярмарка чудес (</w:t>
            </w:r>
            <w:proofErr w:type="spellStart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аквагрим</w:t>
            </w:r>
            <w:proofErr w:type="spellEnd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выпечка, плетение косичек, фотография с ростовыми куклами, песни под гитару, мастер-класс по плетению </w:t>
            </w:r>
            <w:proofErr w:type="spellStart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фенечек</w:t>
            </w:r>
            <w:proofErr w:type="spellEnd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 </w:t>
            </w:r>
          </w:p>
        </w:tc>
        <w:tc>
          <w:tcPr>
            <w:tcW w:w="2209" w:type="dxa"/>
          </w:tcPr>
          <w:p w14:paraId="11D81691" w14:textId="4E1C48EB" w:rsidR="746C3E50" w:rsidRPr="008A0A29" w:rsidRDefault="6E8EFAF5" w:rsidP="008A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301</w:t>
            </w:r>
          </w:p>
        </w:tc>
      </w:tr>
      <w:tr w:rsidR="746C3E50" w:rsidRPr="008A0A29" w14:paraId="2F5747B4" w14:textId="77777777" w:rsidTr="008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0D00670E" w14:textId="2E73B588" w:rsidR="746C3E50" w:rsidRPr="008A0A29" w:rsidRDefault="746C3E50" w:rsidP="746C3E50">
            <w:pPr>
              <w:jc w:val="center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2342" w:type="dxa"/>
          </w:tcPr>
          <w:p w14:paraId="6775035C" w14:textId="0B0D819C" w:rsidR="746C3E50" w:rsidRPr="008A0A29" w:rsidRDefault="746C3E50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Вяткина Ю. П.</w:t>
            </w:r>
          </w:p>
        </w:tc>
        <w:tc>
          <w:tcPr>
            <w:tcW w:w="3829" w:type="dxa"/>
          </w:tcPr>
          <w:p w14:paraId="74CEA48E" w14:textId="599105CD" w:rsidR="746C3E50" w:rsidRPr="008A0A29" w:rsidRDefault="746C3E50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Лотерея </w:t>
            </w:r>
          </w:p>
        </w:tc>
        <w:tc>
          <w:tcPr>
            <w:tcW w:w="2209" w:type="dxa"/>
          </w:tcPr>
          <w:p w14:paraId="330CBA53" w14:textId="4DB091F2" w:rsidR="746C3E50" w:rsidRPr="008A0A29" w:rsidRDefault="6E8EFAF5" w:rsidP="008A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746C3E50" w:rsidRPr="008A0A29" w14:paraId="0E7AD9C1" w14:textId="77777777" w:rsidTr="008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56E776D3" w14:textId="1C6BE14A" w:rsidR="746C3E50" w:rsidRPr="008A0A29" w:rsidRDefault="746C3E50" w:rsidP="746C3E50">
            <w:pPr>
              <w:jc w:val="center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2342" w:type="dxa"/>
          </w:tcPr>
          <w:p w14:paraId="2DC81DBD" w14:textId="22DAD337" w:rsidR="746C3E50" w:rsidRPr="008A0A29" w:rsidRDefault="746C3E50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Елистратова О.В.</w:t>
            </w:r>
          </w:p>
        </w:tc>
        <w:tc>
          <w:tcPr>
            <w:tcW w:w="3829" w:type="dxa"/>
          </w:tcPr>
          <w:p w14:paraId="27085276" w14:textId="6AD7C21D" w:rsidR="746C3E50" w:rsidRPr="008A0A29" w:rsidRDefault="746C3E50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Зоопарк  </w:t>
            </w:r>
          </w:p>
        </w:tc>
        <w:tc>
          <w:tcPr>
            <w:tcW w:w="2209" w:type="dxa"/>
          </w:tcPr>
          <w:p w14:paraId="3A98F7A8" w14:textId="0CD535AD" w:rsidR="746C3E50" w:rsidRPr="008A0A29" w:rsidRDefault="6E8EFAF5" w:rsidP="008A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311</w:t>
            </w:r>
          </w:p>
        </w:tc>
      </w:tr>
      <w:tr w:rsidR="746C3E50" w:rsidRPr="008A0A29" w14:paraId="3812298A" w14:textId="77777777" w:rsidTr="008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634C02B7" w14:textId="15FF6416" w:rsidR="746C3E50" w:rsidRPr="008A0A29" w:rsidRDefault="746C3E50" w:rsidP="746C3E50">
            <w:pPr>
              <w:jc w:val="center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2342" w:type="dxa"/>
          </w:tcPr>
          <w:p w14:paraId="2D46CD7D" w14:textId="153403F8" w:rsidR="746C3E50" w:rsidRPr="008A0A29" w:rsidRDefault="5C49EBBF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Шабурова</w:t>
            </w:r>
            <w:proofErr w:type="spellEnd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Т.Г.</w:t>
            </w:r>
          </w:p>
          <w:p w14:paraId="0CEBC711" w14:textId="28499978" w:rsidR="746C3E50" w:rsidRPr="008A0A29" w:rsidRDefault="5C49EBBF" w:rsidP="5C49E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Линд Ольга</w:t>
            </w:r>
          </w:p>
        </w:tc>
        <w:tc>
          <w:tcPr>
            <w:tcW w:w="3829" w:type="dxa"/>
          </w:tcPr>
          <w:p w14:paraId="55ADD02D" w14:textId="0AB4F771" w:rsidR="746C3E50" w:rsidRPr="008A0A29" w:rsidRDefault="5C49EBBF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Квест</w:t>
            </w:r>
            <w:proofErr w:type="spellEnd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14:paraId="19E4CDA8" w14:textId="1714D5F6" w:rsidR="746C3E50" w:rsidRPr="008A0A29" w:rsidRDefault="5C49EBBF" w:rsidP="5C49E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Аквагрим</w:t>
            </w:r>
            <w:proofErr w:type="spellEnd"/>
          </w:p>
        </w:tc>
        <w:tc>
          <w:tcPr>
            <w:tcW w:w="2209" w:type="dxa"/>
          </w:tcPr>
          <w:p w14:paraId="59EE08CD" w14:textId="1A80E1AE" w:rsidR="746C3E50" w:rsidRPr="008A0A29" w:rsidRDefault="6E8EFAF5" w:rsidP="008A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219</w:t>
            </w:r>
          </w:p>
          <w:p w14:paraId="2EE7B5B8" w14:textId="697E7714" w:rsidR="746C3E50" w:rsidRPr="008A0A29" w:rsidRDefault="5C49EBBF" w:rsidP="008A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Первый этаж</w:t>
            </w:r>
          </w:p>
        </w:tc>
      </w:tr>
      <w:tr w:rsidR="746C3E50" w:rsidRPr="008A0A29" w14:paraId="666D7087" w14:textId="77777777" w:rsidTr="008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785D26C5" w14:textId="702F29CB" w:rsidR="746C3E50" w:rsidRPr="008A0A29" w:rsidRDefault="746C3E50" w:rsidP="746C3E50">
            <w:pPr>
              <w:jc w:val="center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342" w:type="dxa"/>
          </w:tcPr>
          <w:p w14:paraId="7F59C88F" w14:textId="0E64DBB9" w:rsidR="746C3E50" w:rsidRPr="008A0A29" w:rsidRDefault="746C3E50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Фогель О.Н.</w:t>
            </w:r>
          </w:p>
        </w:tc>
        <w:tc>
          <w:tcPr>
            <w:tcW w:w="3829" w:type="dxa"/>
          </w:tcPr>
          <w:p w14:paraId="46CF562C" w14:textId="44B545A2" w:rsidR="746C3E50" w:rsidRPr="008A0A29" w:rsidRDefault="746C3E50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Фруктовый бар </w:t>
            </w:r>
          </w:p>
        </w:tc>
        <w:tc>
          <w:tcPr>
            <w:tcW w:w="2209" w:type="dxa"/>
          </w:tcPr>
          <w:p w14:paraId="53E66E80" w14:textId="2AB4D212" w:rsidR="746C3E50" w:rsidRPr="008A0A29" w:rsidRDefault="6E8EFAF5" w:rsidP="008A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213</w:t>
            </w:r>
          </w:p>
        </w:tc>
      </w:tr>
      <w:tr w:rsidR="746C3E50" w:rsidRPr="008A0A29" w14:paraId="22B95B37" w14:textId="77777777" w:rsidTr="008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120B539D" w14:textId="7820CEF1" w:rsidR="746C3E50" w:rsidRPr="008A0A29" w:rsidRDefault="746C3E50" w:rsidP="746C3E50">
            <w:pPr>
              <w:jc w:val="center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2342" w:type="dxa"/>
          </w:tcPr>
          <w:p w14:paraId="54903412" w14:textId="698BA308" w:rsidR="746C3E50" w:rsidRPr="008A0A29" w:rsidRDefault="746C3E50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Зарубина С.А.</w:t>
            </w:r>
          </w:p>
        </w:tc>
        <w:tc>
          <w:tcPr>
            <w:tcW w:w="3829" w:type="dxa"/>
          </w:tcPr>
          <w:p w14:paraId="67DB84FC" w14:textId="028F3B41" w:rsidR="746C3E50" w:rsidRPr="008A0A29" w:rsidRDefault="746C3E50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Салон красоты и здоровья </w:t>
            </w:r>
          </w:p>
        </w:tc>
        <w:tc>
          <w:tcPr>
            <w:tcW w:w="2209" w:type="dxa"/>
          </w:tcPr>
          <w:p w14:paraId="519893A7" w14:textId="4B2CF64B" w:rsidR="746C3E50" w:rsidRPr="008A0A29" w:rsidRDefault="6E8EFAF5" w:rsidP="008A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113</w:t>
            </w:r>
          </w:p>
        </w:tc>
      </w:tr>
      <w:tr w:rsidR="746C3E50" w:rsidRPr="008A0A29" w14:paraId="1184C6EB" w14:textId="77777777" w:rsidTr="008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4E9F8966" w14:textId="3E0BC80D" w:rsidR="746C3E50" w:rsidRPr="008A0A29" w:rsidRDefault="746C3E50" w:rsidP="746C3E50">
            <w:pPr>
              <w:jc w:val="center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11А</w:t>
            </w:r>
          </w:p>
        </w:tc>
        <w:tc>
          <w:tcPr>
            <w:tcW w:w="2342" w:type="dxa"/>
          </w:tcPr>
          <w:p w14:paraId="20092717" w14:textId="5CA7189D" w:rsidR="746C3E50" w:rsidRPr="008A0A29" w:rsidRDefault="6E8EFAF5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Сабаева</w:t>
            </w:r>
            <w:proofErr w:type="spellEnd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В.Ю.</w:t>
            </w:r>
          </w:p>
        </w:tc>
        <w:tc>
          <w:tcPr>
            <w:tcW w:w="3829" w:type="dxa"/>
          </w:tcPr>
          <w:p w14:paraId="29001626" w14:textId="6DC8AC11" w:rsidR="746C3E50" w:rsidRPr="008A0A29" w:rsidRDefault="746C3E50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Кофейня </w:t>
            </w:r>
          </w:p>
        </w:tc>
        <w:tc>
          <w:tcPr>
            <w:tcW w:w="2209" w:type="dxa"/>
          </w:tcPr>
          <w:p w14:paraId="0D21D51B" w14:textId="20BB2720" w:rsidR="746C3E50" w:rsidRPr="008A0A29" w:rsidRDefault="746C3E50" w:rsidP="008A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Первый этаж</w:t>
            </w:r>
          </w:p>
        </w:tc>
      </w:tr>
      <w:tr w:rsidR="746C3E50" w:rsidRPr="008A0A29" w14:paraId="7F83CC1F" w14:textId="77777777" w:rsidTr="008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753484D8" w14:textId="16CF29F9" w:rsidR="746C3E50" w:rsidRPr="008A0A29" w:rsidRDefault="746C3E50" w:rsidP="746C3E50">
            <w:pPr>
              <w:jc w:val="center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11Б</w:t>
            </w:r>
          </w:p>
        </w:tc>
        <w:tc>
          <w:tcPr>
            <w:tcW w:w="2342" w:type="dxa"/>
          </w:tcPr>
          <w:p w14:paraId="03E4A92D" w14:textId="6CF7A164" w:rsidR="746C3E50" w:rsidRPr="008A0A29" w:rsidRDefault="746C3E50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Лысова О.С.</w:t>
            </w:r>
          </w:p>
        </w:tc>
        <w:tc>
          <w:tcPr>
            <w:tcW w:w="3829" w:type="dxa"/>
          </w:tcPr>
          <w:p w14:paraId="08DF6C87" w14:textId="737A31B1" w:rsidR="746C3E50" w:rsidRPr="008A0A29" w:rsidRDefault="7D4ACF04" w:rsidP="7D4ACF0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Спортивный </w:t>
            </w:r>
            <w:proofErr w:type="spellStart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квест</w:t>
            </w:r>
            <w:proofErr w:type="spellEnd"/>
          </w:p>
        </w:tc>
        <w:tc>
          <w:tcPr>
            <w:tcW w:w="2209" w:type="dxa"/>
          </w:tcPr>
          <w:p w14:paraId="38CBC3B3" w14:textId="0D522304" w:rsidR="746C3E50" w:rsidRPr="008A0A29" w:rsidRDefault="6E8EFAF5" w:rsidP="008A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Сп</w:t>
            </w:r>
            <w:proofErr w:type="spellEnd"/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/зал</w:t>
            </w:r>
          </w:p>
        </w:tc>
      </w:tr>
      <w:tr w:rsidR="008A0A29" w:rsidRPr="008A0A29" w14:paraId="186D7E94" w14:textId="77777777" w:rsidTr="008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</w:tcPr>
          <w:p w14:paraId="693E29E3" w14:textId="77777777" w:rsidR="008A0A29" w:rsidRPr="008A0A29" w:rsidRDefault="008A0A29" w:rsidP="746C3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2" w:type="dxa"/>
          </w:tcPr>
          <w:p w14:paraId="10D9CA20" w14:textId="238D2AF1" w:rsidR="008A0A29" w:rsidRPr="008A0A29" w:rsidRDefault="008A0A29" w:rsidP="746C3E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Жуков Л.</w:t>
            </w:r>
          </w:p>
        </w:tc>
        <w:tc>
          <w:tcPr>
            <w:tcW w:w="3829" w:type="dxa"/>
          </w:tcPr>
          <w:p w14:paraId="0E2BED3E" w14:textId="5F3C9F7E" w:rsidR="008A0A29" w:rsidRPr="008A0A29" w:rsidRDefault="008A0A29" w:rsidP="7D4AC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A2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"Каллиграфия - эстетика письма"</w:t>
            </w:r>
          </w:p>
        </w:tc>
        <w:tc>
          <w:tcPr>
            <w:tcW w:w="2209" w:type="dxa"/>
          </w:tcPr>
          <w:p w14:paraId="46391F2B" w14:textId="79B51426" w:rsidR="008A0A29" w:rsidRPr="008A0A29" w:rsidRDefault="008A0A29" w:rsidP="008A0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A29">
              <w:rPr>
                <w:rFonts w:ascii="Times New Roman" w:eastAsia="Times New Roman" w:hAnsi="Times New Roman" w:cs="Times New Roman"/>
                <w:sz w:val="24"/>
                <w:szCs w:val="28"/>
              </w:rPr>
              <w:t>310</w:t>
            </w:r>
          </w:p>
        </w:tc>
      </w:tr>
    </w:tbl>
    <w:p w14:paraId="6C698FFC" w14:textId="77777777" w:rsidR="008A0A29" w:rsidRPr="00AF6E22" w:rsidRDefault="008A0A29" w:rsidP="008A0A29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AF6E22">
        <w:rPr>
          <w:rFonts w:ascii="Times New Roman" w:hAnsi="Times New Roman" w:cs="Times New Roman"/>
          <w:b/>
          <w:bCs/>
          <w:sz w:val="32"/>
          <w:szCs w:val="36"/>
        </w:rPr>
        <w:t>Помните: «Вместе мы можем больше!»</w:t>
      </w:r>
    </w:p>
    <w:p w14:paraId="04C4214B" w14:textId="6E0D4E23" w:rsidR="746C3E50" w:rsidRDefault="746C3E50" w:rsidP="746C3E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7955581" w14:textId="77777777" w:rsidR="001A2BAC" w:rsidRPr="001A2BAC" w:rsidRDefault="746C3E50" w:rsidP="00571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746C3E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D7714" w14:textId="77777777" w:rsidR="001A2BAC" w:rsidRDefault="001A2BAC">
      <w:pPr>
        <w:rPr>
          <w:rFonts w:ascii="Times New Roman" w:hAnsi="Times New Roman" w:cs="Times New Roman"/>
          <w:sz w:val="24"/>
          <w:szCs w:val="24"/>
        </w:rPr>
      </w:pPr>
    </w:p>
    <w:p w14:paraId="50252BD1" w14:textId="77777777" w:rsidR="00D906FE" w:rsidRPr="001A2BAC" w:rsidRDefault="00D906FE">
      <w:pPr>
        <w:rPr>
          <w:rFonts w:ascii="Times New Roman" w:hAnsi="Times New Roman" w:cs="Times New Roman"/>
          <w:sz w:val="24"/>
          <w:szCs w:val="24"/>
        </w:rPr>
      </w:pPr>
    </w:p>
    <w:sectPr w:rsidR="00D906FE" w:rsidRPr="001A2BAC" w:rsidSect="00AF6E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AC"/>
    <w:rsid w:val="000108A3"/>
    <w:rsid w:val="00056B3F"/>
    <w:rsid w:val="00062C5C"/>
    <w:rsid w:val="000653C7"/>
    <w:rsid w:val="00067D4B"/>
    <w:rsid w:val="0007070C"/>
    <w:rsid w:val="00075EF9"/>
    <w:rsid w:val="000772B4"/>
    <w:rsid w:val="000B2E7B"/>
    <w:rsid w:val="000B4766"/>
    <w:rsid w:val="000B5A4F"/>
    <w:rsid w:val="000C19BC"/>
    <w:rsid w:val="000C1B1F"/>
    <w:rsid w:val="000C7D67"/>
    <w:rsid w:val="000D4DF9"/>
    <w:rsid w:val="000E5256"/>
    <w:rsid w:val="000F25A2"/>
    <w:rsid w:val="000F2C8F"/>
    <w:rsid w:val="000F51A7"/>
    <w:rsid w:val="000F72C2"/>
    <w:rsid w:val="00121E20"/>
    <w:rsid w:val="00123F71"/>
    <w:rsid w:val="001378CE"/>
    <w:rsid w:val="00146ACA"/>
    <w:rsid w:val="00173F4F"/>
    <w:rsid w:val="001A2BAC"/>
    <w:rsid w:val="001B256D"/>
    <w:rsid w:val="001B6A80"/>
    <w:rsid w:val="001D4320"/>
    <w:rsid w:val="001E2313"/>
    <w:rsid w:val="001E5C89"/>
    <w:rsid w:val="001F41DC"/>
    <w:rsid w:val="00244C51"/>
    <w:rsid w:val="00244E6A"/>
    <w:rsid w:val="00245B94"/>
    <w:rsid w:val="00247E65"/>
    <w:rsid w:val="002974DC"/>
    <w:rsid w:val="002B0313"/>
    <w:rsid w:val="002B7CAA"/>
    <w:rsid w:val="002C46A6"/>
    <w:rsid w:val="002D01F3"/>
    <w:rsid w:val="00304287"/>
    <w:rsid w:val="00312655"/>
    <w:rsid w:val="00315FCC"/>
    <w:rsid w:val="0031771D"/>
    <w:rsid w:val="003242E6"/>
    <w:rsid w:val="003255BC"/>
    <w:rsid w:val="00332E37"/>
    <w:rsid w:val="00340DD5"/>
    <w:rsid w:val="003546ED"/>
    <w:rsid w:val="00360AE2"/>
    <w:rsid w:val="00373AF6"/>
    <w:rsid w:val="00375A5F"/>
    <w:rsid w:val="00380388"/>
    <w:rsid w:val="00385B68"/>
    <w:rsid w:val="00390DA6"/>
    <w:rsid w:val="003934EC"/>
    <w:rsid w:val="003C242F"/>
    <w:rsid w:val="003D39D5"/>
    <w:rsid w:val="003D6BAF"/>
    <w:rsid w:val="003E5555"/>
    <w:rsid w:val="003F461E"/>
    <w:rsid w:val="00400A1A"/>
    <w:rsid w:val="00410637"/>
    <w:rsid w:val="00415FD8"/>
    <w:rsid w:val="00423EB0"/>
    <w:rsid w:val="00423FD2"/>
    <w:rsid w:val="0043020B"/>
    <w:rsid w:val="004610FA"/>
    <w:rsid w:val="004716AC"/>
    <w:rsid w:val="00482D5B"/>
    <w:rsid w:val="004B3C2E"/>
    <w:rsid w:val="004B7052"/>
    <w:rsid w:val="004C3B08"/>
    <w:rsid w:val="004C449B"/>
    <w:rsid w:val="004E6807"/>
    <w:rsid w:val="00514F76"/>
    <w:rsid w:val="00515E7E"/>
    <w:rsid w:val="00521275"/>
    <w:rsid w:val="005327D3"/>
    <w:rsid w:val="00534383"/>
    <w:rsid w:val="005409E5"/>
    <w:rsid w:val="00571A5C"/>
    <w:rsid w:val="00574344"/>
    <w:rsid w:val="00577BF0"/>
    <w:rsid w:val="00583229"/>
    <w:rsid w:val="005A7DA4"/>
    <w:rsid w:val="005D78EB"/>
    <w:rsid w:val="005D7AB9"/>
    <w:rsid w:val="005F249D"/>
    <w:rsid w:val="00605E10"/>
    <w:rsid w:val="0062768A"/>
    <w:rsid w:val="006276E8"/>
    <w:rsid w:val="0063144A"/>
    <w:rsid w:val="00635997"/>
    <w:rsid w:val="00637D2F"/>
    <w:rsid w:val="00642D9F"/>
    <w:rsid w:val="00656FA7"/>
    <w:rsid w:val="00677B69"/>
    <w:rsid w:val="006D158D"/>
    <w:rsid w:val="006D75C3"/>
    <w:rsid w:val="007108B1"/>
    <w:rsid w:val="00721782"/>
    <w:rsid w:val="00722D82"/>
    <w:rsid w:val="00731D7C"/>
    <w:rsid w:val="00740655"/>
    <w:rsid w:val="007446F1"/>
    <w:rsid w:val="0077322C"/>
    <w:rsid w:val="007C6D05"/>
    <w:rsid w:val="007F54BD"/>
    <w:rsid w:val="007F71C1"/>
    <w:rsid w:val="00807867"/>
    <w:rsid w:val="008100A5"/>
    <w:rsid w:val="00813797"/>
    <w:rsid w:val="00823416"/>
    <w:rsid w:val="00845968"/>
    <w:rsid w:val="00853B91"/>
    <w:rsid w:val="0085768F"/>
    <w:rsid w:val="00867173"/>
    <w:rsid w:val="00882023"/>
    <w:rsid w:val="00885876"/>
    <w:rsid w:val="00885F08"/>
    <w:rsid w:val="008A0A29"/>
    <w:rsid w:val="008A1FCB"/>
    <w:rsid w:val="008A375D"/>
    <w:rsid w:val="008B326F"/>
    <w:rsid w:val="008C0644"/>
    <w:rsid w:val="008C4B5F"/>
    <w:rsid w:val="008E3F2D"/>
    <w:rsid w:val="008F0EE2"/>
    <w:rsid w:val="00916070"/>
    <w:rsid w:val="00926657"/>
    <w:rsid w:val="00937B78"/>
    <w:rsid w:val="00965CE0"/>
    <w:rsid w:val="00995B7F"/>
    <w:rsid w:val="00996AE3"/>
    <w:rsid w:val="009B2A23"/>
    <w:rsid w:val="009B595F"/>
    <w:rsid w:val="009B7888"/>
    <w:rsid w:val="009B78E4"/>
    <w:rsid w:val="009D1DED"/>
    <w:rsid w:val="009D5D42"/>
    <w:rsid w:val="009E5B96"/>
    <w:rsid w:val="009E5C2C"/>
    <w:rsid w:val="009E5E96"/>
    <w:rsid w:val="00A13957"/>
    <w:rsid w:val="00A143CC"/>
    <w:rsid w:val="00A14CD6"/>
    <w:rsid w:val="00A25326"/>
    <w:rsid w:val="00A25D9C"/>
    <w:rsid w:val="00A33E0C"/>
    <w:rsid w:val="00A50903"/>
    <w:rsid w:val="00A84647"/>
    <w:rsid w:val="00A9161F"/>
    <w:rsid w:val="00A9739D"/>
    <w:rsid w:val="00AB2195"/>
    <w:rsid w:val="00AC46C7"/>
    <w:rsid w:val="00AD4FD8"/>
    <w:rsid w:val="00AD66F9"/>
    <w:rsid w:val="00AD6E86"/>
    <w:rsid w:val="00AE2A28"/>
    <w:rsid w:val="00AF6E22"/>
    <w:rsid w:val="00B02D2A"/>
    <w:rsid w:val="00B20652"/>
    <w:rsid w:val="00B217AE"/>
    <w:rsid w:val="00B25DDA"/>
    <w:rsid w:val="00B30ED5"/>
    <w:rsid w:val="00B31410"/>
    <w:rsid w:val="00B378C8"/>
    <w:rsid w:val="00B5432A"/>
    <w:rsid w:val="00B76013"/>
    <w:rsid w:val="00B80091"/>
    <w:rsid w:val="00B91720"/>
    <w:rsid w:val="00B94604"/>
    <w:rsid w:val="00B96D42"/>
    <w:rsid w:val="00BB2C20"/>
    <w:rsid w:val="00BB5F06"/>
    <w:rsid w:val="00BC65C3"/>
    <w:rsid w:val="00BE7713"/>
    <w:rsid w:val="00C017EA"/>
    <w:rsid w:val="00C0419C"/>
    <w:rsid w:val="00C14822"/>
    <w:rsid w:val="00C758D8"/>
    <w:rsid w:val="00C86FFA"/>
    <w:rsid w:val="00CA016F"/>
    <w:rsid w:val="00CA328F"/>
    <w:rsid w:val="00CB0BDD"/>
    <w:rsid w:val="00D036D5"/>
    <w:rsid w:val="00D0522D"/>
    <w:rsid w:val="00D077B2"/>
    <w:rsid w:val="00D14281"/>
    <w:rsid w:val="00D43F46"/>
    <w:rsid w:val="00D60330"/>
    <w:rsid w:val="00D906FE"/>
    <w:rsid w:val="00D90892"/>
    <w:rsid w:val="00D91649"/>
    <w:rsid w:val="00D963D4"/>
    <w:rsid w:val="00DA7AA1"/>
    <w:rsid w:val="00DB2FA6"/>
    <w:rsid w:val="00DC65FB"/>
    <w:rsid w:val="00DD19FE"/>
    <w:rsid w:val="00DD2976"/>
    <w:rsid w:val="00DD460D"/>
    <w:rsid w:val="00DE4469"/>
    <w:rsid w:val="00DE6D61"/>
    <w:rsid w:val="00DE7F41"/>
    <w:rsid w:val="00E4175B"/>
    <w:rsid w:val="00E523E2"/>
    <w:rsid w:val="00E57480"/>
    <w:rsid w:val="00E70214"/>
    <w:rsid w:val="00E86320"/>
    <w:rsid w:val="00E968D3"/>
    <w:rsid w:val="00EB1AF5"/>
    <w:rsid w:val="00EB606A"/>
    <w:rsid w:val="00EC4009"/>
    <w:rsid w:val="00EC64AF"/>
    <w:rsid w:val="00ED2D09"/>
    <w:rsid w:val="00EE5FF7"/>
    <w:rsid w:val="00EF10C6"/>
    <w:rsid w:val="00EF4C1A"/>
    <w:rsid w:val="00F00D7E"/>
    <w:rsid w:val="00F105D0"/>
    <w:rsid w:val="00F3009F"/>
    <w:rsid w:val="00F30697"/>
    <w:rsid w:val="00F30EFB"/>
    <w:rsid w:val="00F711C0"/>
    <w:rsid w:val="00FA41A3"/>
    <w:rsid w:val="00FE7929"/>
    <w:rsid w:val="0ACB7C41"/>
    <w:rsid w:val="15D84026"/>
    <w:rsid w:val="175CF852"/>
    <w:rsid w:val="19FB71D2"/>
    <w:rsid w:val="2290EE26"/>
    <w:rsid w:val="289214C6"/>
    <w:rsid w:val="32FABCD9"/>
    <w:rsid w:val="4C29BA97"/>
    <w:rsid w:val="4CFF498E"/>
    <w:rsid w:val="53CA1E69"/>
    <w:rsid w:val="546C1F5D"/>
    <w:rsid w:val="555F5F44"/>
    <w:rsid w:val="5C49EBBF"/>
    <w:rsid w:val="5E112869"/>
    <w:rsid w:val="5EC3390A"/>
    <w:rsid w:val="69396300"/>
    <w:rsid w:val="6BFB38C1"/>
    <w:rsid w:val="6D37527E"/>
    <w:rsid w:val="6E154B30"/>
    <w:rsid w:val="6E8EFAF5"/>
    <w:rsid w:val="717F6CED"/>
    <w:rsid w:val="74444394"/>
    <w:rsid w:val="746C3E50"/>
    <w:rsid w:val="78F641A3"/>
    <w:rsid w:val="7D4AC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8C2F"/>
  <w15:docId w15:val="{ED00A485-0E17-4B4A-B0C3-19922EC1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A5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67173"/>
    <w:rPr>
      <w:b/>
      <w:bCs/>
    </w:rPr>
  </w:style>
  <w:style w:type="table" w:styleId="-1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Елена Вячеславовна</cp:lastModifiedBy>
  <cp:revision>2</cp:revision>
  <cp:lastPrinted>2017-12-13T03:31:00Z</cp:lastPrinted>
  <dcterms:created xsi:type="dcterms:W3CDTF">2017-12-13T04:16:00Z</dcterms:created>
  <dcterms:modified xsi:type="dcterms:W3CDTF">2017-12-13T04:16:00Z</dcterms:modified>
</cp:coreProperties>
</file>